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311D2" w14:textId="73E1E8F4" w:rsidR="00FE5821" w:rsidRPr="00EA091A" w:rsidRDefault="00FE5821" w:rsidP="00FE5821">
      <w:pPr>
        <w:pStyle w:val="Nagwek"/>
        <w:rPr>
          <w:rFonts w:ascii="Lato" w:hAnsi="Lato"/>
          <w:b/>
          <w:sz w:val="20"/>
          <w:szCs w:val="20"/>
          <w:lang w:val="pl-PL"/>
        </w:rPr>
      </w:pPr>
      <w:bookmarkStart w:id="0" w:name="_Hlk87876514"/>
      <w:r w:rsidRPr="00EA091A">
        <w:rPr>
          <w:rFonts w:ascii="Lato" w:hAnsi="Lato"/>
          <w:b/>
          <w:sz w:val="20"/>
          <w:szCs w:val="20"/>
          <w:lang w:val="pl-PL"/>
        </w:rPr>
        <w:t>IT-0</w:t>
      </w:r>
      <w:r w:rsidR="00EC62F7">
        <w:rPr>
          <w:rFonts w:ascii="Lato" w:hAnsi="Lato"/>
          <w:b/>
          <w:sz w:val="20"/>
          <w:szCs w:val="20"/>
          <w:lang w:val="pl-PL"/>
        </w:rPr>
        <w:t>7</w:t>
      </w:r>
      <w:r w:rsidRPr="00EA091A">
        <w:rPr>
          <w:rFonts w:ascii="Lato" w:hAnsi="Lato"/>
          <w:b/>
          <w:sz w:val="20"/>
          <w:szCs w:val="20"/>
          <w:lang w:val="pl-PL"/>
        </w:rPr>
        <w:t>-</w:t>
      </w:r>
      <w:r w:rsidR="00EC62F7">
        <w:rPr>
          <w:rFonts w:ascii="Lato" w:hAnsi="Lato"/>
          <w:b/>
          <w:sz w:val="20"/>
          <w:szCs w:val="20"/>
          <w:lang w:val="pl-PL"/>
        </w:rPr>
        <w:t>1</w:t>
      </w:r>
      <w:r w:rsidRPr="00EA091A">
        <w:rPr>
          <w:rFonts w:ascii="Lato" w:hAnsi="Lato"/>
          <w:b/>
          <w:sz w:val="20"/>
          <w:szCs w:val="20"/>
          <w:lang w:val="pl-PL"/>
        </w:rPr>
        <w:t>.271.</w:t>
      </w:r>
      <w:r w:rsidR="008315EB">
        <w:rPr>
          <w:rFonts w:ascii="Lato" w:hAnsi="Lato"/>
          <w:b/>
          <w:sz w:val="20"/>
          <w:szCs w:val="20"/>
          <w:lang w:val="pl-PL"/>
        </w:rPr>
        <w:t>3</w:t>
      </w:r>
      <w:r w:rsidR="008025D2">
        <w:rPr>
          <w:rFonts w:ascii="Lato" w:hAnsi="Lato"/>
          <w:b/>
          <w:sz w:val="20"/>
          <w:szCs w:val="20"/>
          <w:lang w:val="pl-PL"/>
        </w:rPr>
        <w:t>8</w:t>
      </w:r>
      <w:r w:rsidRPr="00EA091A">
        <w:rPr>
          <w:rFonts w:ascii="Lato" w:hAnsi="Lato"/>
          <w:b/>
          <w:sz w:val="20"/>
          <w:szCs w:val="20"/>
          <w:lang w:val="pl-PL"/>
        </w:rPr>
        <w:t>.202</w:t>
      </w:r>
      <w:bookmarkEnd w:id="0"/>
      <w:r w:rsidR="00EC62F7">
        <w:rPr>
          <w:rFonts w:ascii="Lato" w:hAnsi="Lato"/>
          <w:b/>
          <w:sz w:val="20"/>
          <w:szCs w:val="20"/>
          <w:lang w:val="pl-PL"/>
        </w:rPr>
        <w:t>5</w:t>
      </w:r>
    </w:p>
    <w:p w14:paraId="3CF974F1" w14:textId="0F0E2AB2" w:rsidR="00277D01" w:rsidRDefault="00277D01" w:rsidP="005123CF">
      <w:pPr>
        <w:spacing w:after="0" w:line="240" w:lineRule="auto"/>
        <w:jc w:val="right"/>
        <w:rPr>
          <w:rFonts w:ascii="Lato" w:eastAsia="Times New Roman" w:hAnsi="Lato" w:cs="Times New Roman"/>
          <w:b/>
          <w:bCs/>
          <w:i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Załącznik nr 1 do </w:t>
      </w:r>
      <w:r w:rsidR="00642833" w:rsidRPr="0007656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SWZ </w:t>
      </w:r>
      <w:r w:rsidR="004A1177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–</w:t>
      </w:r>
      <w:r w:rsidR="00642833" w:rsidRPr="0007656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 </w:t>
      </w:r>
      <w:r w:rsidR="00642833" w:rsidRPr="00076562">
        <w:rPr>
          <w:rFonts w:ascii="Lato" w:eastAsia="Times New Roman" w:hAnsi="Lato" w:cs="Times New Roman"/>
          <w:b/>
          <w:bCs/>
          <w:i/>
          <w:sz w:val="20"/>
          <w:szCs w:val="20"/>
          <w:lang w:eastAsia="pl-PL"/>
        </w:rPr>
        <w:t>wzór</w:t>
      </w:r>
    </w:p>
    <w:p w14:paraId="2ED585F9" w14:textId="77777777" w:rsidR="004A1177" w:rsidRDefault="004A1177" w:rsidP="005123CF">
      <w:pPr>
        <w:spacing w:after="0" w:line="240" w:lineRule="auto"/>
        <w:jc w:val="right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</w:p>
    <w:p w14:paraId="5CE9FEB0" w14:textId="77777777" w:rsidR="004A1177" w:rsidRPr="00076562" w:rsidRDefault="004A1177" w:rsidP="005123CF">
      <w:pPr>
        <w:spacing w:after="0" w:line="240" w:lineRule="auto"/>
        <w:jc w:val="right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</w:p>
    <w:p w14:paraId="49081C70" w14:textId="01594303" w:rsidR="00277D01" w:rsidRPr="00076562" w:rsidRDefault="00277D01" w:rsidP="00277D01">
      <w:pPr>
        <w:shd w:val="clear" w:color="auto" w:fill="EEECE1"/>
        <w:spacing w:after="0" w:line="240" w:lineRule="auto"/>
        <w:jc w:val="center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FORMULARZ</w:t>
      </w: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D269ED" w:rsidRPr="0007656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OFERT</w:t>
      </w:r>
      <w:r w:rsidR="00D269ED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OWY</w:t>
      </w:r>
    </w:p>
    <w:p w14:paraId="05A812B9" w14:textId="77777777" w:rsidR="004A1177" w:rsidRDefault="004A1177" w:rsidP="00642833">
      <w:pPr>
        <w:tabs>
          <w:tab w:val="right" w:leader="dot" w:pos="9356"/>
        </w:tabs>
        <w:suppressAutoHyphens/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x-none"/>
        </w:rPr>
      </w:pPr>
    </w:p>
    <w:p w14:paraId="5737DB30" w14:textId="2D889E05" w:rsidR="00642833" w:rsidRPr="00076562" w:rsidRDefault="00642833" w:rsidP="00642833">
      <w:pPr>
        <w:tabs>
          <w:tab w:val="right" w:leader="dot" w:pos="9356"/>
        </w:tabs>
        <w:suppressAutoHyphens/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x-none"/>
        </w:rPr>
      </w:pPr>
      <w:r w:rsidRPr="00076562">
        <w:rPr>
          <w:rFonts w:ascii="Lato" w:eastAsia="Times New Roman" w:hAnsi="Lato" w:cs="Times New Roman"/>
          <w:b/>
          <w:sz w:val="20"/>
          <w:szCs w:val="20"/>
          <w:lang w:eastAsia="x-none"/>
        </w:rPr>
        <w:t>I.</w:t>
      </w:r>
    </w:p>
    <w:p w14:paraId="14E0ACDD" w14:textId="04884939" w:rsidR="00642833" w:rsidRPr="00076562" w:rsidRDefault="00642833" w:rsidP="00642833">
      <w:pPr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Zarejestrowana nazwa (firma) Wykonawcy …………………………………………........................................................................................................................................</w:t>
      </w:r>
      <w:r w:rsidR="000F4D5A">
        <w:rPr>
          <w:rFonts w:ascii="Lato" w:eastAsia="Times New Roman" w:hAnsi="Lato" w:cs="Times New Roman"/>
          <w:sz w:val="20"/>
          <w:szCs w:val="20"/>
          <w:lang w:eastAsia="pl-PL"/>
        </w:rPr>
        <w:t>.......</w:t>
      </w: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..</w:t>
      </w:r>
      <w:r w:rsidR="000F4D5A">
        <w:rPr>
          <w:rFonts w:ascii="Lato" w:eastAsia="Times New Roman" w:hAnsi="Lato" w:cs="Times New Roman"/>
          <w:sz w:val="20"/>
          <w:szCs w:val="20"/>
          <w:lang w:eastAsia="pl-PL"/>
        </w:rPr>
        <w:t>..</w:t>
      </w: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...</w:t>
      </w:r>
    </w:p>
    <w:p w14:paraId="0A544765" w14:textId="77777777" w:rsidR="00642833" w:rsidRPr="00076562" w:rsidRDefault="00642833" w:rsidP="00642833">
      <w:pPr>
        <w:tabs>
          <w:tab w:val="right" w:leader="dot" w:pos="93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 xml:space="preserve">Zarejestrowany adres (siedziba) Wykonawcy z numerem kodu pocztowego: </w:t>
      </w:r>
    </w:p>
    <w:p w14:paraId="5E43AE81" w14:textId="17DA08E0" w:rsidR="00642833" w:rsidRPr="00076562" w:rsidRDefault="00642833" w:rsidP="00642833">
      <w:pPr>
        <w:tabs>
          <w:tab w:val="right" w:leader="dot" w:pos="93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ul.………………………………………………………………………………........................................................................................</w:t>
      </w:r>
      <w:r w:rsidR="000F4D5A">
        <w:rPr>
          <w:rFonts w:ascii="Lato" w:eastAsia="Times New Roman" w:hAnsi="Lato" w:cs="Times New Roman"/>
          <w:sz w:val="20"/>
          <w:szCs w:val="20"/>
          <w:lang w:eastAsia="pl-PL"/>
        </w:rPr>
        <w:t>..</w:t>
      </w: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..</w:t>
      </w:r>
      <w:r w:rsidR="000F4D5A">
        <w:rPr>
          <w:rFonts w:ascii="Lato" w:eastAsia="Times New Roman" w:hAnsi="Lato" w:cs="Times New Roman"/>
          <w:sz w:val="20"/>
          <w:szCs w:val="20"/>
          <w:lang w:eastAsia="pl-PL"/>
        </w:rPr>
        <w:t>...</w:t>
      </w: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..</w:t>
      </w:r>
    </w:p>
    <w:p w14:paraId="658A6945" w14:textId="718C2A8C" w:rsidR="00642833" w:rsidRPr="00076562" w:rsidRDefault="00642833" w:rsidP="00642833">
      <w:pPr>
        <w:tabs>
          <w:tab w:val="right" w:leader="dot" w:pos="93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kod ________-____________ miejscowość …………</w:t>
      </w:r>
      <w:proofErr w:type="gramStart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…….</w:t>
      </w:r>
      <w:proofErr w:type="gramEnd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.………....................................................................................</w:t>
      </w:r>
      <w:r w:rsidR="000F4D5A">
        <w:rPr>
          <w:rFonts w:ascii="Lato" w:eastAsia="Times New Roman" w:hAnsi="Lato" w:cs="Times New Roman"/>
          <w:sz w:val="20"/>
          <w:szCs w:val="20"/>
          <w:lang w:eastAsia="pl-PL"/>
        </w:rPr>
        <w:t>...........</w:t>
      </w: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..</w:t>
      </w:r>
    </w:p>
    <w:p w14:paraId="09F5772D" w14:textId="4F7BE586" w:rsidR="00642833" w:rsidRPr="00076562" w:rsidRDefault="00642833" w:rsidP="00642833">
      <w:pPr>
        <w:tabs>
          <w:tab w:val="left" w:pos="916"/>
          <w:tab w:val="left" w:pos="1832"/>
          <w:tab w:val="left" w:pos="2748"/>
          <w:tab w:val="left" w:pos="4536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powiat ………………</w:t>
      </w:r>
      <w:proofErr w:type="gramStart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…….</w:t>
      </w:r>
      <w:proofErr w:type="gramEnd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…………………</w:t>
      </w:r>
      <w:proofErr w:type="gramStart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…….</w:t>
      </w:r>
      <w:proofErr w:type="gramEnd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. województwo ……</w:t>
      </w:r>
      <w:proofErr w:type="gramStart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…….</w:t>
      </w:r>
      <w:proofErr w:type="gramEnd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……………...........................................................</w:t>
      </w:r>
      <w:r w:rsidR="000F4D5A">
        <w:rPr>
          <w:rFonts w:ascii="Lato" w:eastAsia="Times New Roman" w:hAnsi="Lato" w:cs="Times New Roman"/>
          <w:sz w:val="20"/>
          <w:szCs w:val="20"/>
          <w:lang w:eastAsia="pl-PL"/>
        </w:rPr>
        <w:t>...</w:t>
      </w: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....</w:t>
      </w:r>
    </w:p>
    <w:p w14:paraId="28E9BD89" w14:textId="3ECF1B6D" w:rsidR="00642833" w:rsidRPr="00076562" w:rsidRDefault="00642833" w:rsidP="00642833">
      <w:pPr>
        <w:tabs>
          <w:tab w:val="left" w:pos="916"/>
          <w:tab w:val="left" w:pos="1832"/>
          <w:tab w:val="left" w:pos="2748"/>
          <w:tab w:val="left" w:pos="4536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val="de-DE"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Telefon: ………………</w:t>
      </w:r>
      <w:proofErr w:type="gramStart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…….…….</w:t>
      </w:r>
      <w:proofErr w:type="gramEnd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…………</w:t>
      </w:r>
      <w:proofErr w:type="gramStart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…….</w:t>
      </w:r>
      <w:proofErr w:type="gramEnd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.</w:t>
      </w:r>
    </w:p>
    <w:p w14:paraId="2A18EF7C" w14:textId="2BCD6E66" w:rsidR="00642833" w:rsidRPr="00076562" w:rsidRDefault="00642833" w:rsidP="00642833">
      <w:pPr>
        <w:tabs>
          <w:tab w:val="left" w:pos="916"/>
          <w:tab w:val="left" w:pos="1832"/>
          <w:tab w:val="left" w:pos="2748"/>
          <w:tab w:val="left" w:pos="4536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val="de-DE"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NIP ………………</w:t>
      </w:r>
      <w:proofErr w:type="gramStart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…….….…</w:t>
      </w:r>
      <w:proofErr w:type="gramEnd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…</w:t>
      </w:r>
      <w:proofErr w:type="gramStart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…….</w:t>
      </w:r>
      <w:proofErr w:type="gramEnd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………………</w:t>
      </w:r>
      <w:proofErr w:type="spellStart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Regon</w:t>
      </w:r>
      <w:proofErr w:type="spellEnd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 xml:space="preserve"> …………………</w:t>
      </w:r>
      <w:proofErr w:type="gramStart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…….…….</w:t>
      </w:r>
      <w:proofErr w:type="gramEnd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.……....................................................</w:t>
      </w:r>
      <w:r w:rsidR="000F4D5A">
        <w:rPr>
          <w:rFonts w:ascii="Lato" w:eastAsia="Times New Roman" w:hAnsi="Lato" w:cs="Times New Roman"/>
          <w:sz w:val="20"/>
          <w:szCs w:val="20"/>
          <w:lang w:val="de-DE" w:eastAsia="pl-PL"/>
        </w:rPr>
        <w:t>...</w:t>
      </w:r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...........</w:t>
      </w:r>
    </w:p>
    <w:p w14:paraId="19A8432A" w14:textId="77777777" w:rsidR="00642833" w:rsidRPr="00076562" w:rsidRDefault="00642833" w:rsidP="00642833">
      <w:pPr>
        <w:tabs>
          <w:tab w:val="left" w:pos="916"/>
          <w:tab w:val="left" w:pos="1832"/>
          <w:tab w:val="left" w:pos="2748"/>
          <w:tab w:val="left" w:pos="4536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Internet: ………………………</w:t>
      </w:r>
      <w:proofErr w:type="gramStart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…….</w:t>
      </w:r>
      <w:proofErr w:type="gramEnd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.………</w:t>
      </w:r>
      <w:proofErr w:type="gramStart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…….</w:t>
      </w:r>
      <w:proofErr w:type="spellStart"/>
      <w:proofErr w:type="gramEnd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e-mail</w:t>
      </w:r>
      <w:proofErr w:type="spellEnd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 xml:space="preserve"> ………......……………</w:t>
      </w:r>
      <w:proofErr w:type="gramStart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>…….</w:t>
      </w:r>
      <w:proofErr w:type="gramEnd"/>
      <w:r w:rsidRPr="00076562">
        <w:rPr>
          <w:rFonts w:ascii="Lato" w:eastAsia="Times New Roman" w:hAnsi="Lato" w:cs="Times New Roman"/>
          <w:sz w:val="20"/>
          <w:szCs w:val="20"/>
          <w:lang w:val="de-DE" w:eastAsia="pl-PL"/>
        </w:rPr>
        <w:t xml:space="preserve">.… @ </w:t>
      </w: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…………………………………..…..….......</w:t>
      </w:r>
    </w:p>
    <w:p w14:paraId="1D9EE73F" w14:textId="4D5FBAEA" w:rsidR="003339B9" w:rsidRPr="00076562" w:rsidRDefault="00277D01" w:rsidP="008315EB">
      <w:pPr>
        <w:tabs>
          <w:tab w:val="left" w:pos="2260"/>
        </w:tabs>
        <w:suppressAutoHyphens/>
        <w:spacing w:before="120"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b/>
          <w:sz w:val="20"/>
          <w:szCs w:val="20"/>
          <w:lang w:eastAsia="pl-PL"/>
        </w:rPr>
        <w:t>II.</w:t>
      </w:r>
      <w:r w:rsidR="003339B9" w:rsidRPr="00076562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  <w:r w:rsidR="008315EB">
        <w:rPr>
          <w:rFonts w:ascii="Lato" w:eastAsia="Times New Roman" w:hAnsi="Lato" w:cs="Times New Roman"/>
          <w:b/>
          <w:sz w:val="20"/>
          <w:szCs w:val="20"/>
          <w:lang w:eastAsia="pl-PL"/>
        </w:rPr>
        <w:tab/>
      </w:r>
    </w:p>
    <w:p w14:paraId="741A307A" w14:textId="271DB60E" w:rsidR="00277D01" w:rsidRPr="00955722" w:rsidRDefault="00277D01" w:rsidP="00CC2597">
      <w:pPr>
        <w:tabs>
          <w:tab w:val="right" w:leader="dot" w:pos="9356"/>
        </w:tabs>
        <w:suppressAutoHyphens/>
        <w:spacing w:after="0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bCs/>
          <w:sz w:val="20"/>
          <w:szCs w:val="20"/>
          <w:lang w:eastAsia="pl-PL"/>
        </w:rPr>
        <w:t>Składając ofertę w postępowaniu pn.:</w:t>
      </w:r>
      <w:r w:rsidRPr="0007656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 </w:t>
      </w:r>
      <w:r w:rsidR="0079526B" w:rsidRPr="00076562">
        <w:rPr>
          <w:rFonts w:ascii="Lato" w:eastAsia="Times New Roman" w:hAnsi="Lato" w:cs="Times New Roman"/>
          <w:b/>
          <w:sz w:val="20"/>
          <w:szCs w:val="20"/>
          <w:lang w:eastAsia="pl-PL"/>
        </w:rPr>
        <w:t>„</w:t>
      </w:r>
      <w:r w:rsidR="00D93D6D" w:rsidRPr="00D93D6D">
        <w:rPr>
          <w:rFonts w:ascii="Lato" w:hAnsi="Lato"/>
          <w:b/>
          <w:bCs/>
          <w:sz w:val="20"/>
          <w:szCs w:val="20"/>
        </w:rPr>
        <w:t>Świadczenie usługi asysty technicznej dla oprogramowania Oracle oraz zarządzanie środowiskiem bazodanowym Oracle wraz ze wsparciem</w:t>
      </w:r>
      <w:r w:rsidR="0079526B" w:rsidRPr="00D93D6D">
        <w:rPr>
          <w:rFonts w:ascii="Lato" w:eastAsia="Times New Roman" w:hAnsi="Lato" w:cs="Times New Roman"/>
          <w:b/>
          <w:sz w:val="20"/>
          <w:szCs w:val="20"/>
          <w:lang w:eastAsia="pl-PL"/>
        </w:rPr>
        <w:t>”</w:t>
      </w:r>
      <w:r w:rsidRPr="00D93D6D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, </w:t>
      </w:r>
      <w:r w:rsidR="00E51913" w:rsidRPr="00D93D6D">
        <w:rPr>
          <w:rFonts w:ascii="Lato" w:eastAsia="Times New Roman" w:hAnsi="Lato" w:cs="Times New Roman"/>
          <w:bCs/>
          <w:sz w:val="20"/>
          <w:szCs w:val="20"/>
          <w:lang w:eastAsia="pl-PL"/>
        </w:rPr>
        <w:t>zobowiązuję</w:t>
      </w:r>
      <w:r w:rsidR="00E51913" w:rsidRPr="00E51913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 się do </w:t>
      </w:r>
      <w:r w:rsidR="00E51913" w:rsidRPr="00955722">
        <w:rPr>
          <w:rFonts w:ascii="Lato" w:eastAsia="Times New Roman" w:hAnsi="Lato" w:cs="Times New Roman"/>
          <w:bCs/>
          <w:sz w:val="20"/>
          <w:szCs w:val="20"/>
          <w:lang w:eastAsia="pl-PL"/>
        </w:rPr>
        <w:t>wykonania przedmiotu zamówienia zgodnie z poniższymi warunkami (wypełnić odpowiednio w zależności od części</w:t>
      </w:r>
      <w:r w:rsidR="00B610D3">
        <w:rPr>
          <w:rFonts w:ascii="Lato" w:eastAsia="Times New Roman" w:hAnsi="Lato" w:cs="Times New Roman"/>
          <w:bCs/>
          <w:sz w:val="20"/>
          <w:szCs w:val="20"/>
          <w:lang w:eastAsia="pl-PL"/>
        </w:rPr>
        <w:t>,</w:t>
      </w:r>
      <w:r w:rsidR="00E51913" w:rsidRPr="00955722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 na które Wykonawca</w:t>
      </w:r>
      <w:r w:rsidR="00222917" w:rsidRPr="00955722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 </w:t>
      </w:r>
      <w:r w:rsidR="00E51913" w:rsidRPr="00955722">
        <w:rPr>
          <w:rFonts w:ascii="Lato" w:eastAsia="Times New Roman" w:hAnsi="Lato" w:cs="Times New Roman"/>
          <w:bCs/>
          <w:sz w:val="20"/>
          <w:szCs w:val="20"/>
          <w:lang w:eastAsia="pl-PL"/>
        </w:rPr>
        <w:t>składa ofertę)</w:t>
      </w:r>
      <w:r w:rsidRPr="00955722">
        <w:rPr>
          <w:rFonts w:ascii="Lato" w:eastAsia="Times New Roman" w:hAnsi="Lato" w:cs="Times New Roman"/>
          <w:bCs/>
          <w:sz w:val="20"/>
          <w:szCs w:val="20"/>
          <w:lang w:eastAsia="pl-PL"/>
        </w:rPr>
        <w:t>:</w:t>
      </w:r>
    </w:p>
    <w:p w14:paraId="4A3E81A8" w14:textId="77777777" w:rsidR="00E90878" w:rsidRPr="00955722" w:rsidRDefault="00E90878" w:rsidP="000A44F7">
      <w:pPr>
        <w:tabs>
          <w:tab w:val="right" w:leader="dot" w:pos="9356"/>
        </w:tabs>
        <w:suppressAutoHyphens/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60F48950" w14:textId="588A44A4" w:rsidR="00EA7493" w:rsidRPr="0036493A" w:rsidRDefault="00EA7493" w:rsidP="000B09BA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Lato" w:hAnsi="Lato"/>
          <w:b/>
          <w:bCs/>
          <w:sz w:val="20"/>
          <w:szCs w:val="20"/>
          <w:u w:val="single"/>
        </w:rPr>
      </w:pPr>
      <w:r w:rsidRPr="0036493A">
        <w:rPr>
          <w:rFonts w:ascii="Lato" w:hAnsi="Lato"/>
          <w:b/>
          <w:bCs/>
          <w:sz w:val="20"/>
          <w:szCs w:val="20"/>
          <w:u w:val="single"/>
        </w:rPr>
        <w:t>Część 1 zamówienia:</w:t>
      </w:r>
      <w:r w:rsidR="00D64A54" w:rsidRPr="0036493A">
        <w:rPr>
          <w:rFonts w:ascii="Lato" w:hAnsi="Lato"/>
          <w:b/>
          <w:bCs/>
          <w:sz w:val="20"/>
          <w:szCs w:val="20"/>
          <w:u w:val="single"/>
        </w:rPr>
        <w:t xml:space="preserve"> </w:t>
      </w:r>
    </w:p>
    <w:p w14:paraId="069C3097" w14:textId="47D29111" w:rsidR="00B21CB8" w:rsidRPr="00955722" w:rsidRDefault="00B21CB8" w:rsidP="00D7616E">
      <w:pPr>
        <w:pStyle w:val="Akapitzlist"/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Lato" w:hAnsi="Lato"/>
          <w:sz w:val="20"/>
          <w:szCs w:val="20"/>
        </w:rPr>
      </w:pPr>
      <w:r w:rsidRPr="00955722">
        <w:rPr>
          <w:rFonts w:ascii="Lato" w:hAnsi="Lato"/>
          <w:b/>
          <w:bCs/>
          <w:sz w:val="20"/>
          <w:szCs w:val="20"/>
        </w:rPr>
        <w:t xml:space="preserve">Łączna wysokość </w:t>
      </w:r>
      <w:r w:rsidR="00EA7493" w:rsidRPr="00955722">
        <w:rPr>
          <w:rFonts w:ascii="Lato" w:hAnsi="Lato"/>
          <w:b/>
          <w:bCs/>
          <w:sz w:val="20"/>
          <w:szCs w:val="20"/>
        </w:rPr>
        <w:t xml:space="preserve">wynagrodzenia </w:t>
      </w:r>
      <w:r w:rsidR="00EA7493" w:rsidRPr="00C426E6">
        <w:rPr>
          <w:rFonts w:ascii="Lato" w:hAnsi="Lato"/>
          <w:sz w:val="20"/>
          <w:szCs w:val="20"/>
        </w:rPr>
        <w:t>ryczałtowego</w:t>
      </w:r>
      <w:r w:rsidR="00EA7493" w:rsidRPr="00955722">
        <w:rPr>
          <w:rFonts w:ascii="Lato" w:hAnsi="Lato"/>
          <w:sz w:val="20"/>
          <w:szCs w:val="20"/>
        </w:rPr>
        <w:t xml:space="preserve"> za wykonanie przedmiotu </w:t>
      </w:r>
      <w:r w:rsidRPr="00955722">
        <w:rPr>
          <w:rFonts w:ascii="Lato" w:hAnsi="Lato"/>
          <w:sz w:val="20"/>
          <w:szCs w:val="20"/>
        </w:rPr>
        <w:t xml:space="preserve">Umowy </w:t>
      </w:r>
      <w:r w:rsidR="00EA7493" w:rsidRPr="00955722">
        <w:rPr>
          <w:rFonts w:ascii="Lato" w:hAnsi="Lato"/>
          <w:sz w:val="20"/>
          <w:szCs w:val="20"/>
        </w:rPr>
        <w:t>wynosi</w:t>
      </w:r>
      <w:r w:rsidRPr="00955722">
        <w:rPr>
          <w:rFonts w:ascii="Lato" w:hAnsi="Lato"/>
          <w:sz w:val="20"/>
          <w:szCs w:val="20"/>
        </w:rPr>
        <w:t xml:space="preserve"> </w:t>
      </w:r>
      <w:r w:rsidR="00EA7493" w:rsidRPr="00955722">
        <w:rPr>
          <w:rFonts w:ascii="Lato" w:hAnsi="Lato"/>
          <w:sz w:val="20"/>
          <w:szCs w:val="20"/>
        </w:rPr>
        <w:t>........................................</w:t>
      </w:r>
      <w:r w:rsidR="00874639" w:rsidRPr="00955722">
        <w:rPr>
          <w:rFonts w:ascii="Lato" w:hAnsi="Lato"/>
          <w:sz w:val="20"/>
          <w:szCs w:val="20"/>
        </w:rPr>
        <w:t xml:space="preserve"> </w:t>
      </w:r>
      <w:r w:rsidR="00EA7493" w:rsidRPr="00FB7F5D">
        <w:rPr>
          <w:rFonts w:ascii="Lato" w:hAnsi="Lato"/>
          <w:b/>
          <w:bCs/>
          <w:sz w:val="20"/>
          <w:szCs w:val="20"/>
        </w:rPr>
        <w:t>zł brutto</w:t>
      </w:r>
      <w:r w:rsidR="00EA7493" w:rsidRPr="00955722">
        <w:rPr>
          <w:rFonts w:ascii="Lato" w:hAnsi="Lato"/>
          <w:sz w:val="20"/>
          <w:szCs w:val="20"/>
        </w:rPr>
        <w:t xml:space="preserve">, </w:t>
      </w:r>
      <w:r w:rsidR="00EA7493" w:rsidRPr="00F651ED">
        <w:rPr>
          <w:rFonts w:ascii="Lato" w:hAnsi="Lato"/>
          <w:b/>
          <w:bCs/>
          <w:sz w:val="20"/>
          <w:szCs w:val="20"/>
        </w:rPr>
        <w:t>w tym stawka podatku VAT ....</w:t>
      </w:r>
      <w:r w:rsidR="00FB58DE" w:rsidRPr="00F651ED">
        <w:rPr>
          <w:rFonts w:ascii="Lato" w:hAnsi="Lato"/>
          <w:b/>
          <w:bCs/>
          <w:sz w:val="20"/>
          <w:szCs w:val="20"/>
        </w:rPr>
        <w:t>..</w:t>
      </w:r>
      <w:r w:rsidR="00EA7493" w:rsidRPr="00F651ED">
        <w:rPr>
          <w:rFonts w:ascii="Lato" w:hAnsi="Lato"/>
          <w:b/>
          <w:bCs/>
          <w:sz w:val="20"/>
          <w:szCs w:val="20"/>
        </w:rPr>
        <w:t>. %</w:t>
      </w:r>
      <w:r w:rsidR="00827886" w:rsidRPr="00F651ED">
        <w:rPr>
          <w:rFonts w:ascii="Lato" w:hAnsi="Lato"/>
          <w:b/>
          <w:bCs/>
          <w:sz w:val="20"/>
          <w:szCs w:val="20"/>
        </w:rPr>
        <w:t>;</w:t>
      </w:r>
    </w:p>
    <w:p w14:paraId="3896D476" w14:textId="77777777" w:rsidR="00B21CB8" w:rsidRPr="00955722" w:rsidRDefault="00B21CB8" w:rsidP="00D7616E">
      <w:pPr>
        <w:pStyle w:val="Akapitzlist"/>
        <w:spacing w:after="0" w:line="360" w:lineRule="auto"/>
        <w:ind w:hanging="283"/>
        <w:jc w:val="both"/>
        <w:rPr>
          <w:rFonts w:ascii="Lato" w:hAnsi="Lato"/>
          <w:sz w:val="20"/>
          <w:szCs w:val="20"/>
        </w:rPr>
      </w:pPr>
    </w:p>
    <w:p w14:paraId="310CE69E" w14:textId="19CE23B7" w:rsidR="00B21CB8" w:rsidRPr="00955722" w:rsidRDefault="00FD4781" w:rsidP="00D7616E">
      <w:pPr>
        <w:pStyle w:val="Akapitzlist"/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Lato" w:hAnsi="Lato"/>
          <w:sz w:val="20"/>
          <w:szCs w:val="20"/>
        </w:rPr>
      </w:pPr>
      <w:r w:rsidRPr="00955722">
        <w:rPr>
          <w:rFonts w:ascii="Lato" w:hAnsi="Lato"/>
          <w:sz w:val="20"/>
          <w:szCs w:val="20"/>
        </w:rPr>
        <w:t>Wynagrodzenie, o którym mowa w pkt 1</w:t>
      </w:r>
      <w:r w:rsidR="00B75551">
        <w:rPr>
          <w:rFonts w:ascii="Lato" w:hAnsi="Lato"/>
          <w:sz w:val="20"/>
          <w:szCs w:val="20"/>
        </w:rPr>
        <w:t>)</w:t>
      </w:r>
      <w:r w:rsidRPr="00955722">
        <w:rPr>
          <w:rFonts w:ascii="Lato" w:hAnsi="Lato"/>
          <w:sz w:val="20"/>
          <w:szCs w:val="20"/>
        </w:rPr>
        <w:t xml:space="preserve"> powyżej, będzie płatne </w:t>
      </w:r>
      <w:r w:rsidR="00047015" w:rsidRPr="00955722">
        <w:rPr>
          <w:rFonts w:ascii="Lato" w:hAnsi="Lato"/>
          <w:sz w:val="20"/>
          <w:szCs w:val="20"/>
        </w:rPr>
        <w:t xml:space="preserve">z dołu </w:t>
      </w:r>
      <w:r w:rsidR="00047015" w:rsidRPr="00955722">
        <w:rPr>
          <w:rFonts w:ascii="Lato" w:hAnsi="Lato"/>
          <w:b/>
          <w:bCs/>
          <w:sz w:val="20"/>
          <w:szCs w:val="20"/>
        </w:rPr>
        <w:t>w trzymiesięcznych okresach rozliczeniowych</w:t>
      </w:r>
      <w:r w:rsidR="00B958C7">
        <w:rPr>
          <w:rFonts w:ascii="Lato" w:hAnsi="Lato"/>
          <w:b/>
          <w:bCs/>
          <w:sz w:val="20"/>
          <w:szCs w:val="20"/>
        </w:rPr>
        <w:t xml:space="preserve"> </w:t>
      </w:r>
      <w:r w:rsidR="00B958C7" w:rsidRPr="00B958C7">
        <w:rPr>
          <w:rFonts w:ascii="Lato" w:hAnsi="Lato"/>
          <w:sz w:val="20"/>
          <w:szCs w:val="20"/>
        </w:rPr>
        <w:t>świadczenia usług</w:t>
      </w:r>
      <w:r w:rsidR="00047015" w:rsidRPr="00B958C7">
        <w:rPr>
          <w:rFonts w:ascii="Lato" w:hAnsi="Lato"/>
          <w:sz w:val="20"/>
          <w:szCs w:val="20"/>
        </w:rPr>
        <w:t>,</w:t>
      </w:r>
      <w:r w:rsidR="00047015" w:rsidRPr="00955722">
        <w:rPr>
          <w:rFonts w:ascii="Lato" w:hAnsi="Lato"/>
          <w:sz w:val="20"/>
          <w:szCs w:val="20"/>
        </w:rPr>
        <w:t xml:space="preserve"> w formie stałej zryczałtowanej w</w:t>
      </w:r>
      <w:r w:rsidR="001717E0">
        <w:rPr>
          <w:rFonts w:ascii="Lato" w:hAnsi="Lato"/>
          <w:sz w:val="20"/>
          <w:szCs w:val="20"/>
        </w:rPr>
        <w:t xml:space="preserve"> wysokości</w:t>
      </w:r>
      <w:r w:rsidR="00047015" w:rsidRPr="00955722">
        <w:rPr>
          <w:rFonts w:ascii="Lato" w:hAnsi="Lato"/>
          <w:sz w:val="20"/>
          <w:szCs w:val="20"/>
        </w:rPr>
        <w:t xml:space="preserve"> </w:t>
      </w:r>
      <w:r w:rsidRPr="00955722">
        <w:rPr>
          <w:rFonts w:ascii="Lato" w:hAnsi="Lato"/>
          <w:sz w:val="20"/>
          <w:szCs w:val="20"/>
        </w:rPr>
        <w:t xml:space="preserve">……………………. </w:t>
      </w:r>
      <w:r w:rsidR="00047015" w:rsidRPr="00955722">
        <w:rPr>
          <w:rFonts w:ascii="Lato" w:hAnsi="Lato"/>
          <w:sz w:val="20"/>
          <w:szCs w:val="20"/>
        </w:rPr>
        <w:t>z</w:t>
      </w:r>
      <w:r w:rsidRPr="00955722">
        <w:rPr>
          <w:rFonts w:ascii="Lato" w:hAnsi="Lato"/>
          <w:sz w:val="20"/>
          <w:szCs w:val="20"/>
        </w:rPr>
        <w:t>ł</w:t>
      </w:r>
      <w:r w:rsidR="00047015" w:rsidRPr="00955722">
        <w:rPr>
          <w:rFonts w:ascii="Lato" w:hAnsi="Lato"/>
          <w:sz w:val="20"/>
          <w:szCs w:val="20"/>
        </w:rPr>
        <w:t xml:space="preserve"> </w:t>
      </w:r>
      <w:r w:rsidRPr="00955722">
        <w:rPr>
          <w:rFonts w:ascii="Lato" w:hAnsi="Lato"/>
          <w:sz w:val="20"/>
          <w:szCs w:val="20"/>
        </w:rPr>
        <w:t>brutto</w:t>
      </w:r>
      <w:r w:rsidR="007A30AC" w:rsidRPr="00955722">
        <w:rPr>
          <w:rFonts w:ascii="Lato" w:hAnsi="Lato"/>
          <w:sz w:val="20"/>
          <w:szCs w:val="20"/>
        </w:rPr>
        <w:t>.</w:t>
      </w:r>
    </w:p>
    <w:p w14:paraId="033D5D2C" w14:textId="77777777" w:rsidR="00EA7493" w:rsidRDefault="00EA7493" w:rsidP="00EA7493">
      <w:pPr>
        <w:pStyle w:val="Akapitzlist"/>
        <w:spacing w:after="0"/>
        <w:ind w:left="426"/>
        <w:jc w:val="both"/>
        <w:rPr>
          <w:rFonts w:ascii="Lato" w:hAnsi="Lato"/>
          <w:sz w:val="20"/>
          <w:szCs w:val="20"/>
        </w:rPr>
      </w:pPr>
    </w:p>
    <w:p w14:paraId="22789F55" w14:textId="1042B3E8" w:rsidR="004F214E" w:rsidRPr="00D0327C" w:rsidRDefault="00B358EB" w:rsidP="00B358EB">
      <w:pPr>
        <w:tabs>
          <w:tab w:val="right" w:leader="dot" w:pos="9356"/>
        </w:tabs>
        <w:suppressAutoHyphens/>
        <w:spacing w:after="0"/>
        <w:ind w:left="426"/>
        <w:jc w:val="both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 w:rsidRPr="00D0327C">
        <w:rPr>
          <w:rFonts w:ascii="Lato" w:hAnsi="Lato"/>
          <w:b/>
          <w:bCs/>
          <w:sz w:val="20"/>
          <w:szCs w:val="20"/>
        </w:rPr>
        <w:t xml:space="preserve">Jednocześnie </w:t>
      </w:r>
      <w:r w:rsidR="004F214E" w:rsidRPr="00D0327C">
        <w:rPr>
          <w:rFonts w:ascii="Lato" w:hAnsi="Lato"/>
          <w:b/>
          <w:bCs/>
          <w:sz w:val="20"/>
          <w:szCs w:val="20"/>
        </w:rPr>
        <w:t>oświadcza</w:t>
      </w:r>
      <w:r w:rsidRPr="00D0327C">
        <w:rPr>
          <w:rFonts w:ascii="Lato" w:hAnsi="Lato"/>
          <w:b/>
          <w:bCs/>
          <w:sz w:val="20"/>
          <w:szCs w:val="20"/>
        </w:rPr>
        <w:t>m</w:t>
      </w:r>
      <w:r w:rsidR="00A5278D" w:rsidRPr="00D0327C">
        <w:rPr>
          <w:rFonts w:ascii="Lato" w:hAnsi="Lato"/>
          <w:b/>
          <w:bCs/>
          <w:sz w:val="20"/>
          <w:szCs w:val="20"/>
        </w:rPr>
        <w:t>y</w:t>
      </w:r>
      <w:r w:rsidR="004F214E" w:rsidRPr="00D0327C">
        <w:rPr>
          <w:rFonts w:ascii="Lato" w:hAnsi="Lato"/>
          <w:b/>
          <w:bCs/>
          <w:sz w:val="20"/>
          <w:szCs w:val="20"/>
        </w:rPr>
        <w:t>, iż posiada</w:t>
      </w:r>
      <w:r w:rsidR="00A5278D" w:rsidRPr="00D0327C">
        <w:rPr>
          <w:rFonts w:ascii="Lato" w:hAnsi="Lato"/>
          <w:b/>
          <w:bCs/>
          <w:sz w:val="20"/>
          <w:szCs w:val="20"/>
        </w:rPr>
        <w:t>my</w:t>
      </w:r>
      <w:r w:rsidR="004F214E" w:rsidRPr="00D0327C">
        <w:rPr>
          <w:rFonts w:ascii="Lato" w:hAnsi="Lato"/>
          <w:b/>
          <w:bCs/>
          <w:sz w:val="20"/>
          <w:szCs w:val="20"/>
        </w:rPr>
        <w:t xml:space="preserve"> status oficjalnego partnera handlowego Oracle i</w:t>
      </w:r>
      <w:r w:rsidR="008F56B1">
        <w:rPr>
          <w:rFonts w:ascii="Lato" w:hAnsi="Lato"/>
          <w:b/>
          <w:bCs/>
          <w:sz w:val="20"/>
          <w:szCs w:val="20"/>
        </w:rPr>
        <w:t> </w:t>
      </w:r>
      <w:r w:rsidR="004F214E" w:rsidRPr="00D0327C">
        <w:rPr>
          <w:rFonts w:ascii="Lato" w:hAnsi="Lato"/>
          <w:b/>
          <w:bCs/>
          <w:sz w:val="20"/>
          <w:szCs w:val="20"/>
        </w:rPr>
        <w:t>je</w:t>
      </w:r>
      <w:r w:rsidR="00A5278D" w:rsidRPr="00D0327C">
        <w:rPr>
          <w:rFonts w:ascii="Lato" w:hAnsi="Lato"/>
          <w:b/>
          <w:bCs/>
          <w:sz w:val="20"/>
          <w:szCs w:val="20"/>
        </w:rPr>
        <w:t>steśmy</w:t>
      </w:r>
      <w:r w:rsidR="004F214E" w:rsidRPr="00D0327C">
        <w:rPr>
          <w:rFonts w:ascii="Lato" w:hAnsi="Lato"/>
          <w:b/>
          <w:bCs/>
          <w:sz w:val="20"/>
          <w:szCs w:val="20"/>
        </w:rPr>
        <w:t xml:space="preserve"> uprawni</w:t>
      </w:r>
      <w:r w:rsidR="00A5278D" w:rsidRPr="00D0327C">
        <w:rPr>
          <w:rFonts w:ascii="Lato" w:hAnsi="Lato"/>
          <w:b/>
          <w:bCs/>
          <w:sz w:val="20"/>
          <w:szCs w:val="20"/>
        </w:rPr>
        <w:t>eni</w:t>
      </w:r>
      <w:r w:rsidR="004F214E" w:rsidRPr="00D0327C">
        <w:rPr>
          <w:rFonts w:ascii="Lato" w:hAnsi="Lato"/>
          <w:b/>
          <w:bCs/>
          <w:sz w:val="20"/>
          <w:szCs w:val="20"/>
        </w:rPr>
        <w:t xml:space="preserve"> do odsprzedaży produktów na warunkach określonych we wzorze Umowy</w:t>
      </w:r>
      <w:r w:rsidR="009C351B" w:rsidRPr="00D0327C">
        <w:rPr>
          <w:rFonts w:ascii="Lato" w:hAnsi="Lato"/>
          <w:b/>
          <w:bCs/>
          <w:sz w:val="20"/>
          <w:szCs w:val="20"/>
        </w:rPr>
        <w:t xml:space="preserve">. </w:t>
      </w:r>
      <w:r w:rsidR="00F42B3A" w:rsidRPr="00D0327C">
        <w:rPr>
          <w:rFonts w:ascii="Lato" w:hAnsi="Lato"/>
          <w:b/>
          <w:bCs/>
          <w:sz w:val="20"/>
          <w:szCs w:val="20"/>
        </w:rPr>
        <w:t>Ww. status powinien być możliwy do zweryfikowania przez Zamawiającego, w szczególności poprzez stronę internetową producenta Oracle.</w:t>
      </w:r>
    </w:p>
    <w:p w14:paraId="142D21DC" w14:textId="77777777" w:rsidR="004F214E" w:rsidRPr="00955722" w:rsidRDefault="004F214E" w:rsidP="00EA7493">
      <w:pPr>
        <w:pStyle w:val="Akapitzlist"/>
        <w:spacing w:after="0"/>
        <w:ind w:left="426"/>
        <w:jc w:val="both"/>
        <w:rPr>
          <w:rFonts w:ascii="Lato" w:hAnsi="Lato"/>
          <w:sz w:val="20"/>
          <w:szCs w:val="20"/>
        </w:rPr>
      </w:pPr>
    </w:p>
    <w:p w14:paraId="642C0D0A" w14:textId="4B782DA1" w:rsidR="00EA7493" w:rsidRPr="0036493A" w:rsidRDefault="00EA7493" w:rsidP="00D7616E">
      <w:pPr>
        <w:pStyle w:val="Akapitzlist"/>
        <w:numPr>
          <w:ilvl w:val="0"/>
          <w:numId w:val="4"/>
        </w:numPr>
        <w:spacing w:line="360" w:lineRule="auto"/>
        <w:ind w:left="426"/>
        <w:rPr>
          <w:rFonts w:ascii="Lato" w:hAnsi="Lato"/>
          <w:b/>
          <w:bCs/>
          <w:sz w:val="20"/>
          <w:szCs w:val="20"/>
          <w:u w:val="single"/>
        </w:rPr>
      </w:pPr>
      <w:r w:rsidRPr="0036493A">
        <w:rPr>
          <w:rFonts w:ascii="Lato" w:hAnsi="Lato"/>
          <w:b/>
          <w:bCs/>
          <w:sz w:val="20"/>
          <w:szCs w:val="20"/>
          <w:u w:val="single"/>
        </w:rPr>
        <w:t xml:space="preserve">Część 2 zamówienia: </w:t>
      </w:r>
    </w:p>
    <w:p w14:paraId="0FF18BC4" w14:textId="5C3BAAA2" w:rsidR="0063702A" w:rsidRDefault="0063702A" w:rsidP="00D7616E">
      <w:pPr>
        <w:pStyle w:val="Akapitzlist"/>
        <w:spacing w:line="360" w:lineRule="auto"/>
        <w:ind w:left="426"/>
        <w:jc w:val="both"/>
        <w:rPr>
          <w:rFonts w:ascii="Lato" w:hAnsi="Lato"/>
          <w:sz w:val="20"/>
          <w:szCs w:val="20"/>
        </w:rPr>
      </w:pPr>
      <w:r w:rsidRPr="00C426E6">
        <w:rPr>
          <w:rFonts w:ascii="Lato" w:hAnsi="Lato"/>
          <w:b/>
          <w:bCs/>
          <w:sz w:val="20"/>
          <w:szCs w:val="20"/>
        </w:rPr>
        <w:t>Łączna wysokość wynagrodzenia</w:t>
      </w:r>
      <w:r w:rsidRPr="00895489">
        <w:rPr>
          <w:rFonts w:ascii="Lato" w:hAnsi="Lato"/>
          <w:sz w:val="20"/>
          <w:szCs w:val="20"/>
        </w:rPr>
        <w:t xml:space="preserve"> za wykonanie przedmiotu Umowy nie przekroczy kwoty </w:t>
      </w:r>
      <w:r w:rsidRPr="00807854">
        <w:rPr>
          <w:rFonts w:ascii="Lato" w:hAnsi="Lato"/>
          <w:b/>
          <w:bCs/>
          <w:sz w:val="20"/>
          <w:szCs w:val="20"/>
        </w:rPr>
        <w:t>…………</w:t>
      </w:r>
      <w:r w:rsidR="006D575F" w:rsidRPr="00807854">
        <w:rPr>
          <w:rFonts w:ascii="Lato" w:hAnsi="Lato"/>
          <w:b/>
          <w:bCs/>
          <w:sz w:val="20"/>
          <w:szCs w:val="20"/>
        </w:rPr>
        <w:t>…</w:t>
      </w:r>
      <w:proofErr w:type="gramStart"/>
      <w:r w:rsidR="006D575F" w:rsidRPr="00807854">
        <w:rPr>
          <w:rFonts w:ascii="Lato" w:hAnsi="Lato"/>
          <w:b/>
          <w:bCs/>
          <w:sz w:val="20"/>
          <w:szCs w:val="20"/>
        </w:rPr>
        <w:t>…….</w:t>
      </w:r>
      <w:proofErr w:type="gramEnd"/>
      <w:r w:rsidRPr="00807854">
        <w:rPr>
          <w:rFonts w:ascii="Lato" w:hAnsi="Lato"/>
          <w:b/>
          <w:bCs/>
          <w:sz w:val="20"/>
          <w:szCs w:val="20"/>
        </w:rPr>
        <w:t>….</w:t>
      </w:r>
      <w:r w:rsidRPr="00895489">
        <w:rPr>
          <w:rFonts w:ascii="Lato" w:hAnsi="Lato"/>
          <w:sz w:val="20"/>
          <w:szCs w:val="20"/>
        </w:rPr>
        <w:t xml:space="preserve"> </w:t>
      </w:r>
      <w:r w:rsidRPr="00B66B08">
        <w:rPr>
          <w:rFonts w:ascii="Lato" w:hAnsi="Lato"/>
          <w:b/>
          <w:bCs/>
          <w:sz w:val="20"/>
          <w:szCs w:val="20"/>
        </w:rPr>
        <w:t>zł brutto</w:t>
      </w:r>
      <w:r w:rsidRPr="00895489">
        <w:rPr>
          <w:rFonts w:ascii="Lato" w:hAnsi="Lato"/>
          <w:sz w:val="20"/>
          <w:szCs w:val="20"/>
        </w:rPr>
        <w:t xml:space="preserve">, </w:t>
      </w:r>
      <w:r w:rsidRPr="00F651ED">
        <w:rPr>
          <w:rFonts w:ascii="Lato" w:hAnsi="Lato"/>
          <w:b/>
          <w:bCs/>
          <w:sz w:val="20"/>
          <w:szCs w:val="20"/>
        </w:rPr>
        <w:t>w tym stawka podatku VAT</w:t>
      </w:r>
      <w:proofErr w:type="gramStart"/>
      <w:r w:rsidRPr="00F651ED">
        <w:rPr>
          <w:rFonts w:ascii="Lato" w:hAnsi="Lato"/>
          <w:b/>
          <w:bCs/>
          <w:sz w:val="20"/>
          <w:szCs w:val="20"/>
        </w:rPr>
        <w:t xml:space="preserve"> </w:t>
      </w:r>
      <w:r w:rsidR="0085576D" w:rsidRPr="00F651ED">
        <w:rPr>
          <w:rFonts w:ascii="Lato" w:hAnsi="Lato"/>
          <w:b/>
          <w:bCs/>
          <w:sz w:val="20"/>
          <w:szCs w:val="20"/>
        </w:rPr>
        <w:t>.</w:t>
      </w:r>
      <w:r w:rsidRPr="00F651ED">
        <w:rPr>
          <w:rFonts w:ascii="Lato" w:hAnsi="Lato"/>
          <w:b/>
          <w:bCs/>
          <w:sz w:val="20"/>
          <w:szCs w:val="20"/>
        </w:rPr>
        <w:t>…</w:t>
      </w:r>
      <w:proofErr w:type="gramEnd"/>
      <w:r w:rsidR="00FB58DE" w:rsidRPr="00F651ED">
        <w:rPr>
          <w:rFonts w:ascii="Lato" w:hAnsi="Lato"/>
          <w:b/>
          <w:bCs/>
          <w:sz w:val="20"/>
          <w:szCs w:val="20"/>
        </w:rPr>
        <w:t>..</w:t>
      </w:r>
      <w:r w:rsidR="006D575F" w:rsidRPr="00F651ED">
        <w:rPr>
          <w:rFonts w:ascii="Lato" w:hAnsi="Lato"/>
          <w:b/>
          <w:bCs/>
          <w:sz w:val="20"/>
          <w:szCs w:val="20"/>
        </w:rPr>
        <w:t xml:space="preserve"> </w:t>
      </w:r>
      <w:r w:rsidRPr="00F651ED">
        <w:rPr>
          <w:rFonts w:ascii="Lato" w:hAnsi="Lato"/>
          <w:b/>
          <w:bCs/>
          <w:sz w:val="20"/>
          <w:szCs w:val="20"/>
        </w:rPr>
        <w:t>%,</w:t>
      </w:r>
      <w:r w:rsidRPr="00895489">
        <w:rPr>
          <w:rFonts w:ascii="Lato" w:hAnsi="Lato"/>
          <w:sz w:val="20"/>
          <w:szCs w:val="20"/>
        </w:rPr>
        <w:t xml:space="preserve"> w tym:</w:t>
      </w:r>
    </w:p>
    <w:p w14:paraId="10B0415A" w14:textId="77777777" w:rsidR="00895489" w:rsidRPr="00895489" w:rsidRDefault="00895489" w:rsidP="00D7616E">
      <w:pPr>
        <w:pStyle w:val="Akapitzlist"/>
        <w:spacing w:line="360" w:lineRule="auto"/>
        <w:ind w:left="709"/>
        <w:jc w:val="both"/>
        <w:rPr>
          <w:rFonts w:ascii="Lato" w:hAnsi="Lato"/>
          <w:sz w:val="20"/>
          <w:szCs w:val="20"/>
        </w:rPr>
      </w:pPr>
    </w:p>
    <w:p w14:paraId="12B48C8B" w14:textId="434AB3A8" w:rsidR="00B94020" w:rsidRPr="000B09BA" w:rsidRDefault="004470EE" w:rsidP="00D7616E">
      <w:pPr>
        <w:pStyle w:val="Akapitzlist"/>
        <w:numPr>
          <w:ilvl w:val="0"/>
          <w:numId w:val="7"/>
        </w:numPr>
        <w:spacing w:line="360" w:lineRule="auto"/>
        <w:ind w:left="709" w:hanging="284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Wynagrodzenie </w:t>
      </w:r>
      <w:r w:rsidR="00E52F19" w:rsidRPr="000B09BA">
        <w:rPr>
          <w:rFonts w:ascii="Lato" w:hAnsi="Lato"/>
          <w:sz w:val="20"/>
          <w:szCs w:val="20"/>
        </w:rPr>
        <w:t>ryczałt</w:t>
      </w:r>
      <w:r w:rsidR="00E52F19">
        <w:rPr>
          <w:rFonts w:ascii="Lato" w:hAnsi="Lato"/>
          <w:sz w:val="20"/>
          <w:szCs w:val="20"/>
        </w:rPr>
        <w:t>owe</w:t>
      </w:r>
      <w:r w:rsidR="007B5502" w:rsidRPr="000B09BA">
        <w:rPr>
          <w:rFonts w:ascii="Lato" w:hAnsi="Lato"/>
          <w:sz w:val="20"/>
          <w:szCs w:val="20"/>
        </w:rPr>
        <w:t xml:space="preserve"> </w:t>
      </w:r>
      <w:r w:rsidR="0063702A" w:rsidRPr="000B09BA">
        <w:rPr>
          <w:rFonts w:ascii="Lato" w:hAnsi="Lato"/>
          <w:sz w:val="20"/>
          <w:szCs w:val="20"/>
        </w:rPr>
        <w:t xml:space="preserve">za świadczenie usług, o których mowa w § 1 ust. 1 pkt 1 </w:t>
      </w:r>
      <w:r>
        <w:rPr>
          <w:rFonts w:ascii="Lato" w:hAnsi="Lato"/>
          <w:sz w:val="20"/>
          <w:szCs w:val="20"/>
        </w:rPr>
        <w:t>wynosi:</w:t>
      </w:r>
      <w:r w:rsidR="0063702A" w:rsidRPr="000B09BA">
        <w:rPr>
          <w:rFonts w:ascii="Lato" w:hAnsi="Lato"/>
          <w:sz w:val="20"/>
          <w:szCs w:val="20"/>
        </w:rPr>
        <w:t xml:space="preserve"> </w:t>
      </w:r>
      <w:r w:rsidR="0063702A" w:rsidRPr="00807854">
        <w:rPr>
          <w:rFonts w:ascii="Lato" w:hAnsi="Lato"/>
          <w:b/>
          <w:bCs/>
          <w:sz w:val="20"/>
          <w:szCs w:val="20"/>
        </w:rPr>
        <w:t>…………………</w:t>
      </w:r>
      <w:r w:rsidR="00B94020" w:rsidRPr="00807854">
        <w:rPr>
          <w:rFonts w:ascii="Lato" w:hAnsi="Lato"/>
          <w:b/>
          <w:bCs/>
          <w:sz w:val="20"/>
          <w:szCs w:val="20"/>
        </w:rPr>
        <w:t>……</w:t>
      </w:r>
      <w:r w:rsidR="0063702A" w:rsidRPr="00807854">
        <w:rPr>
          <w:rFonts w:ascii="Lato" w:hAnsi="Lato"/>
          <w:b/>
          <w:bCs/>
          <w:sz w:val="20"/>
          <w:szCs w:val="20"/>
        </w:rPr>
        <w:t xml:space="preserve">… </w:t>
      </w:r>
      <w:r w:rsidR="0063702A" w:rsidRPr="000B09BA">
        <w:rPr>
          <w:rFonts w:ascii="Lato" w:hAnsi="Lato"/>
          <w:sz w:val="20"/>
          <w:szCs w:val="20"/>
        </w:rPr>
        <w:t xml:space="preserve"> </w:t>
      </w:r>
      <w:r w:rsidR="0063702A" w:rsidRPr="00FB7F5D">
        <w:rPr>
          <w:rFonts w:ascii="Lato" w:hAnsi="Lato"/>
          <w:b/>
          <w:bCs/>
          <w:sz w:val="20"/>
          <w:szCs w:val="20"/>
        </w:rPr>
        <w:t>zł brutto</w:t>
      </w:r>
      <w:r w:rsidR="000D0C41">
        <w:rPr>
          <w:rFonts w:ascii="Lato" w:hAnsi="Lato"/>
          <w:sz w:val="20"/>
          <w:szCs w:val="20"/>
        </w:rPr>
        <w:t>;</w:t>
      </w:r>
    </w:p>
    <w:p w14:paraId="43F0A270" w14:textId="1283BAF0" w:rsidR="0063702A" w:rsidRPr="00B66B08" w:rsidRDefault="004470EE" w:rsidP="00D7616E">
      <w:pPr>
        <w:pStyle w:val="Akapitzlist"/>
        <w:numPr>
          <w:ilvl w:val="0"/>
          <w:numId w:val="7"/>
        </w:numPr>
        <w:spacing w:line="360" w:lineRule="auto"/>
        <w:ind w:left="709" w:hanging="284"/>
        <w:jc w:val="both"/>
        <w:rPr>
          <w:rFonts w:ascii="Lato" w:hAnsi="Lato"/>
          <w:b/>
          <w:bCs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Wynagrodzenie </w:t>
      </w:r>
      <w:r w:rsidR="0063702A" w:rsidRPr="000B09BA">
        <w:rPr>
          <w:rFonts w:ascii="Lato" w:hAnsi="Lato"/>
          <w:sz w:val="20"/>
          <w:szCs w:val="20"/>
        </w:rPr>
        <w:t xml:space="preserve">za świadczenie usług, o których mowa w § 1 ust. 1 pkt 2 </w:t>
      </w:r>
      <w:r w:rsidR="00E52F19">
        <w:rPr>
          <w:rFonts w:ascii="Lato" w:hAnsi="Lato"/>
          <w:sz w:val="20"/>
          <w:szCs w:val="20"/>
        </w:rPr>
        <w:t>wynosi</w:t>
      </w:r>
      <w:r w:rsidR="0063702A" w:rsidRPr="000B09BA">
        <w:rPr>
          <w:rFonts w:ascii="Lato" w:hAnsi="Lato"/>
          <w:sz w:val="20"/>
          <w:szCs w:val="20"/>
        </w:rPr>
        <w:t xml:space="preserve"> </w:t>
      </w:r>
      <w:r w:rsidR="0063702A" w:rsidRPr="00807854">
        <w:rPr>
          <w:rFonts w:ascii="Lato" w:hAnsi="Lato"/>
          <w:b/>
          <w:bCs/>
          <w:sz w:val="20"/>
          <w:szCs w:val="20"/>
        </w:rPr>
        <w:t>……</w:t>
      </w:r>
      <w:proofErr w:type="gramStart"/>
      <w:r w:rsidR="006B15E5" w:rsidRPr="00807854">
        <w:rPr>
          <w:rFonts w:ascii="Lato" w:hAnsi="Lato"/>
          <w:b/>
          <w:bCs/>
          <w:sz w:val="20"/>
          <w:szCs w:val="20"/>
        </w:rPr>
        <w:t>…….</w:t>
      </w:r>
      <w:proofErr w:type="gramEnd"/>
      <w:r w:rsidR="006B15E5" w:rsidRPr="00807854">
        <w:rPr>
          <w:rFonts w:ascii="Lato" w:hAnsi="Lato"/>
          <w:b/>
          <w:bCs/>
          <w:sz w:val="20"/>
          <w:szCs w:val="20"/>
        </w:rPr>
        <w:t>.</w:t>
      </w:r>
      <w:r w:rsidR="00B94020" w:rsidRPr="00807854">
        <w:rPr>
          <w:rFonts w:ascii="Lato" w:hAnsi="Lato"/>
          <w:b/>
          <w:bCs/>
          <w:sz w:val="20"/>
          <w:szCs w:val="20"/>
        </w:rPr>
        <w:t>……</w:t>
      </w:r>
      <w:r w:rsidR="008C35F9" w:rsidRPr="00807854">
        <w:rPr>
          <w:rFonts w:ascii="Lato" w:hAnsi="Lato"/>
          <w:b/>
          <w:bCs/>
          <w:sz w:val="20"/>
          <w:szCs w:val="20"/>
        </w:rPr>
        <w:t>……….</w:t>
      </w:r>
      <w:r w:rsidR="00B94020" w:rsidRPr="00807854">
        <w:rPr>
          <w:rFonts w:ascii="Lato" w:hAnsi="Lato"/>
          <w:b/>
          <w:bCs/>
          <w:sz w:val="20"/>
          <w:szCs w:val="20"/>
        </w:rPr>
        <w:t>..</w:t>
      </w:r>
      <w:r w:rsidR="00807854">
        <w:rPr>
          <w:rFonts w:ascii="Lato" w:hAnsi="Lato"/>
          <w:sz w:val="20"/>
          <w:szCs w:val="20"/>
        </w:rPr>
        <w:t xml:space="preserve"> </w:t>
      </w:r>
      <w:r w:rsidR="0063702A" w:rsidRPr="00B66B08">
        <w:rPr>
          <w:rFonts w:ascii="Lato" w:hAnsi="Lato"/>
          <w:b/>
          <w:bCs/>
          <w:sz w:val="20"/>
          <w:szCs w:val="20"/>
        </w:rPr>
        <w:t>zł brutto</w:t>
      </w:r>
      <w:r w:rsidR="008C35F9" w:rsidRPr="00B66B08">
        <w:rPr>
          <w:rFonts w:ascii="Lato" w:hAnsi="Lato"/>
          <w:b/>
          <w:bCs/>
          <w:sz w:val="20"/>
          <w:szCs w:val="20"/>
        </w:rPr>
        <w:t>.</w:t>
      </w:r>
    </w:p>
    <w:p w14:paraId="3F95AEA6" w14:textId="77777777" w:rsidR="00E52F19" w:rsidRPr="00AA1223" w:rsidRDefault="00E52F19" w:rsidP="00E52F19">
      <w:pPr>
        <w:pStyle w:val="Akapitzlist"/>
        <w:ind w:left="993"/>
        <w:jc w:val="both"/>
        <w:rPr>
          <w:rFonts w:ascii="Lato" w:hAnsi="Lato"/>
          <w:sz w:val="10"/>
          <w:szCs w:val="10"/>
        </w:rPr>
      </w:pPr>
    </w:p>
    <w:p w14:paraId="475167C3" w14:textId="086D8309" w:rsidR="00493E48" w:rsidRPr="00955722" w:rsidRDefault="0058299C" w:rsidP="00D7616E">
      <w:pPr>
        <w:pStyle w:val="Akapitzlist"/>
        <w:spacing w:after="0" w:line="360" w:lineRule="auto"/>
        <w:ind w:left="426"/>
        <w:jc w:val="both"/>
        <w:rPr>
          <w:rFonts w:ascii="Lato" w:hAnsi="Lato"/>
          <w:sz w:val="20"/>
          <w:szCs w:val="20"/>
        </w:rPr>
      </w:pPr>
      <w:r w:rsidRPr="000B09BA">
        <w:rPr>
          <w:rFonts w:ascii="Lato" w:hAnsi="Lato"/>
          <w:sz w:val="20"/>
          <w:szCs w:val="20"/>
        </w:rPr>
        <w:lastRenderedPageBreak/>
        <w:t xml:space="preserve">Wynagrodzenie, o którym mowa w pkt </w:t>
      </w:r>
      <w:r w:rsidR="00F72FA4">
        <w:rPr>
          <w:rFonts w:ascii="Lato" w:hAnsi="Lato"/>
          <w:sz w:val="20"/>
          <w:szCs w:val="20"/>
        </w:rPr>
        <w:t xml:space="preserve">II.2 </w:t>
      </w:r>
      <w:r w:rsidRPr="001B7B03">
        <w:rPr>
          <w:rFonts w:ascii="Lato" w:hAnsi="Lato"/>
          <w:sz w:val="20"/>
          <w:szCs w:val="20"/>
        </w:rPr>
        <w:t>lit. b), obliczone</w:t>
      </w:r>
      <w:r w:rsidRPr="000B09BA">
        <w:rPr>
          <w:rFonts w:ascii="Lato" w:hAnsi="Lato"/>
          <w:sz w:val="20"/>
          <w:szCs w:val="20"/>
        </w:rPr>
        <w:t xml:space="preserve"> zostało poprzez przemnożenie </w:t>
      </w:r>
      <w:r w:rsidR="00A41ACC">
        <w:rPr>
          <w:rFonts w:ascii="Lato" w:hAnsi="Lato"/>
          <w:b/>
          <w:bCs/>
          <w:sz w:val="20"/>
          <w:szCs w:val="20"/>
        </w:rPr>
        <w:t xml:space="preserve">liczby </w:t>
      </w:r>
      <w:r w:rsidR="00B55CEE" w:rsidRPr="003E31EF">
        <w:rPr>
          <w:rFonts w:ascii="Lato" w:eastAsia="Times New Roman" w:hAnsi="Lato"/>
          <w:b/>
          <w:bCs/>
          <w:sz w:val="20"/>
          <w:szCs w:val="20"/>
          <w:lang w:eastAsia="pl-PL"/>
        </w:rPr>
        <w:t>godzin wsparcia eksperckiego</w:t>
      </w:r>
      <w:r w:rsidRPr="000B09BA">
        <w:rPr>
          <w:rFonts w:ascii="Lato" w:hAnsi="Lato"/>
          <w:sz w:val="20"/>
          <w:szCs w:val="20"/>
        </w:rPr>
        <w:t xml:space="preserve">, określonych w § </w:t>
      </w:r>
      <w:r w:rsidR="00BE4C36" w:rsidRPr="000B09BA">
        <w:rPr>
          <w:rFonts w:ascii="Lato" w:hAnsi="Lato"/>
          <w:sz w:val="20"/>
          <w:szCs w:val="20"/>
        </w:rPr>
        <w:t>1</w:t>
      </w:r>
      <w:r w:rsidRPr="000B09BA">
        <w:rPr>
          <w:rFonts w:ascii="Lato" w:hAnsi="Lato"/>
          <w:sz w:val="20"/>
          <w:szCs w:val="20"/>
        </w:rPr>
        <w:t xml:space="preserve"> ust. </w:t>
      </w:r>
      <w:r w:rsidR="00BE4C36" w:rsidRPr="000B09BA">
        <w:rPr>
          <w:rFonts w:ascii="Lato" w:hAnsi="Lato"/>
          <w:sz w:val="20"/>
          <w:szCs w:val="20"/>
        </w:rPr>
        <w:t xml:space="preserve">1 pkt </w:t>
      </w:r>
      <w:r w:rsidR="009157A4" w:rsidRPr="000B09BA">
        <w:rPr>
          <w:rFonts w:ascii="Lato" w:hAnsi="Lato"/>
          <w:sz w:val="20"/>
          <w:szCs w:val="20"/>
        </w:rPr>
        <w:t xml:space="preserve">2 wzoru Umowy </w:t>
      </w:r>
      <w:r w:rsidRPr="000B09BA">
        <w:rPr>
          <w:rFonts w:ascii="Lato" w:hAnsi="Lato"/>
          <w:sz w:val="20"/>
          <w:szCs w:val="20"/>
        </w:rPr>
        <w:t xml:space="preserve">i </w:t>
      </w:r>
      <w:r w:rsidRPr="003E31EF">
        <w:rPr>
          <w:rFonts w:ascii="Lato" w:hAnsi="Lato"/>
          <w:b/>
          <w:bCs/>
          <w:sz w:val="20"/>
          <w:szCs w:val="20"/>
        </w:rPr>
        <w:t xml:space="preserve">stawki za jedną </w:t>
      </w:r>
      <w:r w:rsidR="00B55CEE" w:rsidRPr="003E31EF">
        <w:rPr>
          <w:rFonts w:ascii="Lato" w:eastAsia="Times New Roman" w:hAnsi="Lato"/>
          <w:b/>
          <w:bCs/>
          <w:sz w:val="20"/>
          <w:szCs w:val="20"/>
          <w:lang w:eastAsia="pl-PL"/>
        </w:rPr>
        <w:t>godzinę wsparcia eksperckiego</w:t>
      </w:r>
      <w:r w:rsidRPr="000B09BA">
        <w:rPr>
          <w:rFonts w:ascii="Lato" w:hAnsi="Lato"/>
          <w:sz w:val="20"/>
          <w:szCs w:val="20"/>
        </w:rPr>
        <w:t xml:space="preserve"> w wysokości </w:t>
      </w:r>
      <w:r w:rsidRPr="00B66B08">
        <w:rPr>
          <w:rFonts w:ascii="Lato" w:hAnsi="Lato"/>
          <w:b/>
          <w:bCs/>
          <w:sz w:val="20"/>
          <w:szCs w:val="20"/>
        </w:rPr>
        <w:t>………………………… zł brutto</w:t>
      </w:r>
      <w:r w:rsidR="00277113">
        <w:rPr>
          <w:rFonts w:ascii="Lato" w:hAnsi="Lato"/>
          <w:sz w:val="20"/>
          <w:szCs w:val="20"/>
        </w:rPr>
        <w:t>.</w:t>
      </w:r>
    </w:p>
    <w:p w14:paraId="5647E9FD" w14:textId="19068B65" w:rsidR="0058299C" w:rsidRDefault="0058299C" w:rsidP="00493E48">
      <w:pPr>
        <w:pStyle w:val="Akapitzlist"/>
        <w:spacing w:after="0"/>
        <w:ind w:left="709"/>
        <w:jc w:val="both"/>
        <w:rPr>
          <w:rFonts w:ascii="Lato" w:hAnsi="Lato"/>
          <w:sz w:val="20"/>
          <w:szCs w:val="20"/>
        </w:rPr>
      </w:pPr>
    </w:p>
    <w:p w14:paraId="3687EA38" w14:textId="77777777" w:rsidR="005C6C93" w:rsidRPr="000B09BA" w:rsidRDefault="005C6C93" w:rsidP="005C6C93">
      <w:pPr>
        <w:pStyle w:val="Akapitzlist"/>
        <w:spacing w:after="0"/>
        <w:ind w:left="709"/>
        <w:jc w:val="both"/>
        <w:rPr>
          <w:rFonts w:ascii="Lato" w:hAnsi="Lato"/>
          <w:sz w:val="20"/>
          <w:szCs w:val="20"/>
        </w:rPr>
      </w:pPr>
    </w:p>
    <w:p w14:paraId="23070410" w14:textId="77777777" w:rsidR="005C6C93" w:rsidRPr="00D7616E" w:rsidRDefault="005C6C93" w:rsidP="00D7616E">
      <w:pPr>
        <w:spacing w:after="0" w:line="312" w:lineRule="auto"/>
        <w:jc w:val="both"/>
        <w:rPr>
          <w:rFonts w:ascii="Lato" w:hAnsi="Lato"/>
          <w:sz w:val="18"/>
          <w:szCs w:val="18"/>
        </w:rPr>
      </w:pPr>
      <w:r w:rsidRPr="00D7616E">
        <w:rPr>
          <w:rFonts w:ascii="Lato" w:hAnsi="Lato"/>
          <w:sz w:val="18"/>
          <w:szCs w:val="18"/>
        </w:rPr>
        <w:t xml:space="preserve">W związku z art. 225 ustawy oświadczam, iż wybór mojej oferty </w:t>
      </w:r>
      <w:r w:rsidRPr="00D7616E">
        <w:rPr>
          <w:rFonts w:ascii="Lato" w:hAnsi="Lato"/>
          <w:b/>
          <w:bCs/>
          <w:sz w:val="18"/>
          <w:szCs w:val="18"/>
        </w:rPr>
        <w:t>nie będzie</w:t>
      </w:r>
      <w:r w:rsidRPr="00D7616E">
        <w:rPr>
          <w:rFonts w:ascii="Lato" w:hAnsi="Lato"/>
          <w:sz w:val="18"/>
          <w:szCs w:val="18"/>
        </w:rPr>
        <w:t xml:space="preserve">* prowadził do powstania u Zamawiającego obowiązku podatkowego zgodnie z przepisami ustawy z dnia 11 marca 2004 r. o podatku od towarów i usług </w:t>
      </w:r>
      <w:r w:rsidRPr="00D7616E">
        <w:rPr>
          <w:rFonts w:ascii="Lato" w:hAnsi="Lato"/>
          <w:bCs/>
          <w:sz w:val="18"/>
          <w:szCs w:val="18"/>
        </w:rPr>
        <w:t>(</w:t>
      </w:r>
      <w:proofErr w:type="spellStart"/>
      <w:r w:rsidRPr="00D7616E">
        <w:rPr>
          <w:rFonts w:ascii="Lato" w:hAnsi="Lato"/>
          <w:bCs/>
          <w:sz w:val="18"/>
          <w:szCs w:val="18"/>
        </w:rPr>
        <w:t>t.j</w:t>
      </w:r>
      <w:proofErr w:type="spellEnd"/>
      <w:r w:rsidRPr="00D7616E">
        <w:rPr>
          <w:rFonts w:ascii="Lato" w:hAnsi="Lato"/>
          <w:bCs/>
          <w:sz w:val="18"/>
          <w:szCs w:val="18"/>
        </w:rPr>
        <w:t>. Dz. U. z 2025 r. poz. 775 ze zm.)</w:t>
      </w:r>
      <w:r w:rsidRPr="00D7616E">
        <w:rPr>
          <w:rFonts w:ascii="Lato" w:hAnsi="Lato"/>
          <w:b/>
          <w:bCs/>
          <w:sz w:val="18"/>
          <w:szCs w:val="18"/>
        </w:rPr>
        <w:t xml:space="preserve"> * </w:t>
      </w:r>
    </w:p>
    <w:p w14:paraId="5F3398FA" w14:textId="77777777" w:rsidR="005C6C93" w:rsidRPr="00D7616E" w:rsidRDefault="005C6C93" w:rsidP="00D7616E">
      <w:pPr>
        <w:spacing w:after="0" w:line="312" w:lineRule="auto"/>
        <w:ind w:left="284" w:hanging="142"/>
        <w:jc w:val="both"/>
        <w:rPr>
          <w:rFonts w:ascii="Lato" w:hAnsi="Lato"/>
          <w:sz w:val="18"/>
          <w:szCs w:val="18"/>
        </w:rPr>
      </w:pPr>
      <w:r w:rsidRPr="00D7616E">
        <w:rPr>
          <w:rFonts w:ascii="Lato" w:hAnsi="Lato"/>
          <w:b/>
          <w:bCs/>
          <w:i/>
          <w:iCs/>
          <w:sz w:val="18"/>
          <w:szCs w:val="18"/>
        </w:rPr>
        <w:t>*</w:t>
      </w:r>
      <w:r w:rsidRPr="00D7616E">
        <w:rPr>
          <w:rFonts w:ascii="Lato" w:hAnsi="Lato"/>
          <w:b/>
          <w:bCs/>
          <w:i/>
          <w:iCs/>
          <w:sz w:val="18"/>
          <w:szCs w:val="18"/>
        </w:rPr>
        <w:tab/>
      </w:r>
      <w:r w:rsidRPr="00D7616E">
        <w:rPr>
          <w:rFonts w:ascii="Lato" w:hAnsi="Lato"/>
          <w:b/>
          <w:i/>
          <w:iCs/>
          <w:sz w:val="18"/>
          <w:szCs w:val="18"/>
          <w:u w:val="single"/>
        </w:rPr>
        <w:t>W przypadku, gdy wybór oferty Wykonawcy będzie prowadził do powstania u Zamawiającego obowiązku podatkowego</w:t>
      </w:r>
      <w:r w:rsidRPr="00D7616E">
        <w:rPr>
          <w:rFonts w:ascii="Lato" w:hAnsi="Lato"/>
          <w:i/>
          <w:iCs/>
          <w:sz w:val="18"/>
          <w:szCs w:val="18"/>
        </w:rPr>
        <w:t xml:space="preserve"> Wykonawca zobowiązany jest wskazać nazwę (rodzaj) towaru lub usług, wartość tego towaru lub usług bez kwoty podatku VAT oraz stawkę podatku VAT</w:t>
      </w:r>
      <w:r w:rsidRPr="00D7616E">
        <w:rPr>
          <w:rFonts w:ascii="Lato" w:hAnsi="Lato"/>
          <w:sz w:val="18"/>
          <w:szCs w:val="18"/>
        </w:rPr>
        <w:t>.</w:t>
      </w:r>
    </w:p>
    <w:p w14:paraId="5324D5E4" w14:textId="77777777" w:rsidR="00505A5E" w:rsidRDefault="00505A5E" w:rsidP="000A44F7">
      <w:pPr>
        <w:tabs>
          <w:tab w:val="right" w:leader="dot" w:pos="9356"/>
        </w:tabs>
        <w:suppressAutoHyphens/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5AF377CD" w14:textId="475297F9" w:rsidR="00505A5E" w:rsidRPr="00076562" w:rsidRDefault="00057F82" w:rsidP="000A44F7">
      <w:pPr>
        <w:tabs>
          <w:tab w:val="right" w:leader="dot" w:pos="9356"/>
        </w:tabs>
        <w:suppressAutoHyphens/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b/>
          <w:sz w:val="20"/>
          <w:szCs w:val="20"/>
          <w:lang w:eastAsia="pl-PL"/>
        </w:rPr>
        <w:t>II</w:t>
      </w:r>
      <w:r w:rsidR="000F4D5A">
        <w:rPr>
          <w:rFonts w:ascii="Lato" w:eastAsia="Times New Roman" w:hAnsi="Lato" w:cs="Times New Roman"/>
          <w:b/>
          <w:sz w:val="20"/>
          <w:szCs w:val="20"/>
          <w:lang w:eastAsia="pl-PL"/>
        </w:rPr>
        <w:t>I</w:t>
      </w:r>
      <w:r w:rsidRPr="00076562">
        <w:rPr>
          <w:rFonts w:ascii="Lato" w:eastAsia="Times New Roman" w:hAnsi="Lato" w:cs="Times New Roman"/>
          <w:b/>
          <w:sz w:val="20"/>
          <w:szCs w:val="20"/>
          <w:lang w:eastAsia="pl-PL"/>
        </w:rPr>
        <w:t>.</w:t>
      </w:r>
    </w:p>
    <w:p w14:paraId="2BD24CA4" w14:textId="247B4137" w:rsidR="00642833" w:rsidRDefault="00642833" w:rsidP="00262F5B">
      <w:pPr>
        <w:spacing w:after="0"/>
        <w:jc w:val="both"/>
        <w:rPr>
          <w:rFonts w:ascii="Lato" w:hAnsi="Lato"/>
          <w:b/>
          <w:sz w:val="20"/>
          <w:szCs w:val="20"/>
        </w:rPr>
      </w:pPr>
      <w:r w:rsidRPr="00076562">
        <w:rPr>
          <w:rFonts w:ascii="Lato" w:eastAsia="Times New Roman" w:hAnsi="Lato" w:cs="Times New Roman"/>
          <w:b/>
          <w:sz w:val="20"/>
          <w:szCs w:val="20"/>
          <w:lang w:eastAsia="pl-PL"/>
        </w:rPr>
        <w:t>Wnioskuję ponadto, aby Zamawiający, stosownie do upra</w:t>
      </w:r>
      <w:r w:rsidR="003E6A7A">
        <w:rPr>
          <w:rFonts w:ascii="Lato" w:eastAsia="Times New Roman" w:hAnsi="Lato" w:cs="Times New Roman"/>
          <w:b/>
          <w:sz w:val="20"/>
          <w:szCs w:val="20"/>
          <w:lang w:eastAsia="pl-PL"/>
        </w:rPr>
        <w:t>wnien</w:t>
      </w:r>
      <w:r w:rsidR="003E6A7A" w:rsidRPr="00405487">
        <w:rPr>
          <w:rFonts w:ascii="Lato" w:eastAsia="Times New Roman" w:hAnsi="Lato" w:cs="Times New Roman"/>
          <w:b/>
          <w:sz w:val="20"/>
          <w:szCs w:val="20"/>
          <w:lang w:eastAsia="pl-PL"/>
        </w:rPr>
        <w:t>ia przywołanego w pkt 6.1.</w:t>
      </w:r>
      <w:r w:rsidR="000732A2" w:rsidRPr="00405487">
        <w:rPr>
          <w:rFonts w:ascii="Lato" w:eastAsia="Times New Roman" w:hAnsi="Lato" w:cs="Times New Roman"/>
          <w:b/>
          <w:sz w:val="20"/>
          <w:szCs w:val="20"/>
          <w:lang w:eastAsia="pl-PL"/>
        </w:rPr>
        <w:t>2</w:t>
      </w:r>
      <w:r w:rsidRPr="00405487">
        <w:rPr>
          <w:rFonts w:ascii="Lato" w:eastAsia="Times New Roman" w:hAnsi="Lato" w:cs="Times New Roman"/>
          <w:b/>
          <w:sz w:val="20"/>
          <w:szCs w:val="20"/>
          <w:lang w:eastAsia="pl-PL"/>
        </w:rPr>
        <w:t>. SWZ</w:t>
      </w:r>
      <w:r w:rsidRPr="00076562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samodzielnie pobrał informacje zawarte w </w:t>
      </w:r>
      <w:r w:rsidRPr="00076562">
        <w:rPr>
          <w:rFonts w:ascii="Lato" w:hAnsi="Lato"/>
          <w:b/>
          <w:sz w:val="20"/>
          <w:szCs w:val="20"/>
        </w:rPr>
        <w:t xml:space="preserve">bezpłatnych i ogólnodostępnych bazach danych, </w:t>
      </w:r>
      <w:r w:rsidRPr="00076562">
        <w:rPr>
          <w:rFonts w:ascii="Lato" w:hAnsi="Lato"/>
          <w:b/>
          <w:sz w:val="20"/>
          <w:szCs w:val="20"/>
        </w:rPr>
        <w:br/>
        <w:t>tj. odpowiednio informacje z Krajowego Rejestru Sądowego i/lub Centralnej Ewidencji Informacji o Działalności Gospodarczej.</w:t>
      </w:r>
    </w:p>
    <w:p w14:paraId="240A0BD6" w14:textId="77777777" w:rsidR="00CC15E1" w:rsidRPr="000B09BA" w:rsidRDefault="00CC15E1" w:rsidP="00262F5B">
      <w:pPr>
        <w:spacing w:after="0"/>
        <w:jc w:val="both"/>
        <w:rPr>
          <w:rFonts w:ascii="Lato" w:hAnsi="Lato"/>
          <w:i/>
          <w:sz w:val="20"/>
          <w:szCs w:val="20"/>
        </w:rPr>
      </w:pPr>
      <w:r w:rsidRPr="000B09BA">
        <w:rPr>
          <w:rFonts w:ascii="Lato" w:hAnsi="Lato"/>
          <w:i/>
          <w:sz w:val="20"/>
          <w:szCs w:val="20"/>
        </w:rPr>
        <w:t>W przypadku, gdy Wykonawca pozostaje wpisany do rejestru innego niż polski, w przypadku gdy żąda od Zamawiającego samodzielnego pobrania danych z tego rejestru, wskazuje dodatkowo następujące informacje: URL ………………</w:t>
      </w:r>
      <w:proofErr w:type="gramStart"/>
      <w:r w:rsidRPr="000B09BA">
        <w:rPr>
          <w:rFonts w:ascii="Lato" w:hAnsi="Lato"/>
          <w:i/>
          <w:sz w:val="20"/>
          <w:szCs w:val="20"/>
        </w:rPr>
        <w:t>……..….</w:t>
      </w:r>
      <w:proofErr w:type="gramEnd"/>
      <w:r w:rsidRPr="000B09BA">
        <w:rPr>
          <w:rFonts w:ascii="Lato" w:hAnsi="Lato"/>
          <w:i/>
          <w:sz w:val="20"/>
          <w:szCs w:val="20"/>
        </w:rPr>
        <w:t>.  kod ………….  Wydający ……………………………………</w:t>
      </w:r>
      <w:proofErr w:type="gramStart"/>
      <w:r w:rsidRPr="000B09BA">
        <w:rPr>
          <w:rFonts w:ascii="Lato" w:hAnsi="Lato"/>
          <w:i/>
          <w:sz w:val="20"/>
          <w:szCs w:val="20"/>
        </w:rPr>
        <w:t>…….</w:t>
      </w:r>
      <w:proofErr w:type="gramEnd"/>
      <w:r w:rsidRPr="000B09BA">
        <w:rPr>
          <w:rFonts w:ascii="Lato" w:hAnsi="Lato"/>
          <w:i/>
          <w:sz w:val="20"/>
          <w:szCs w:val="20"/>
        </w:rPr>
        <w:t>.……………………………,</w:t>
      </w:r>
    </w:p>
    <w:p w14:paraId="42ED48AE" w14:textId="03B3AF87" w:rsidR="00CC15E1" w:rsidRPr="000B09BA" w:rsidRDefault="00CC15E1" w:rsidP="00262F5B">
      <w:pPr>
        <w:spacing w:after="0"/>
        <w:jc w:val="both"/>
        <w:rPr>
          <w:rFonts w:ascii="Lato" w:hAnsi="Lato"/>
          <w:sz w:val="20"/>
          <w:szCs w:val="20"/>
        </w:rPr>
      </w:pPr>
      <w:r w:rsidRPr="000B09BA">
        <w:rPr>
          <w:rFonts w:ascii="Lato" w:hAnsi="Lato"/>
          <w:i/>
          <w:sz w:val="20"/>
          <w:szCs w:val="20"/>
        </w:rPr>
        <w:t>pozwalające bezpłatnie uzyskać te dane przez Zamawiającego, z bazy danych państwa członkowskiego UE - jeżeli dotyczy</w:t>
      </w:r>
    </w:p>
    <w:p w14:paraId="3DD2F44A" w14:textId="77777777" w:rsidR="00642833" w:rsidRPr="00076562" w:rsidRDefault="00642833" w:rsidP="000A44F7">
      <w:pPr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60F28403" w14:textId="60598FF8" w:rsidR="00642833" w:rsidRPr="00076562" w:rsidRDefault="000F4D5A" w:rsidP="000A44F7">
      <w:pPr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IV</w:t>
      </w:r>
      <w:r w:rsidR="00642833" w:rsidRPr="00076562">
        <w:rPr>
          <w:rFonts w:ascii="Lato" w:eastAsia="Times New Roman" w:hAnsi="Lato" w:cs="Times New Roman"/>
          <w:b/>
          <w:sz w:val="20"/>
          <w:szCs w:val="20"/>
          <w:lang w:eastAsia="pl-PL"/>
        </w:rPr>
        <w:t>.</w:t>
      </w:r>
    </w:p>
    <w:p w14:paraId="52BF4BB8" w14:textId="77777777" w:rsidR="00642833" w:rsidRPr="00076562" w:rsidRDefault="00642833" w:rsidP="00262F5B">
      <w:pPr>
        <w:spacing w:after="0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Oświadczam, że: </w:t>
      </w:r>
      <w:r w:rsidRPr="0007656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* </w:t>
      </w:r>
    </w:p>
    <w:p w14:paraId="0FC8A983" w14:textId="77777777" w:rsidR="00957F97" w:rsidRPr="00957F97" w:rsidRDefault="0022199F" w:rsidP="00262F5B">
      <w:pPr>
        <w:spacing w:after="0"/>
        <w:ind w:left="284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-578673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166F" w:rsidRPr="00E6166F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E6166F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957F97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jestem mikro przedsiębiorcą </w:t>
      </w:r>
    </w:p>
    <w:p w14:paraId="201BCE00" w14:textId="77777777" w:rsidR="00957F97" w:rsidRPr="00957F97" w:rsidRDefault="0022199F" w:rsidP="00262F5B">
      <w:pPr>
        <w:spacing w:after="0"/>
        <w:ind w:left="284" w:right="-6059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-1951697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166F" w:rsidRPr="00E6166F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E6166F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957F97">
        <w:rPr>
          <w:rFonts w:ascii="Lato" w:eastAsia="Times New Roman" w:hAnsi="Lato" w:cs="Times New Roman"/>
          <w:b/>
          <w:sz w:val="20"/>
          <w:szCs w:val="20"/>
          <w:lang w:eastAsia="pl-PL"/>
        </w:rPr>
        <w:t>jestem małym przedsiębiorcą</w:t>
      </w:r>
    </w:p>
    <w:p w14:paraId="65BA8D72" w14:textId="77777777" w:rsidR="00957F97" w:rsidRPr="00957F97" w:rsidRDefault="0022199F" w:rsidP="00262F5B">
      <w:pPr>
        <w:spacing w:after="0"/>
        <w:ind w:left="284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-1473062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166F" w:rsidRPr="00E6166F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E6166F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957F97">
        <w:rPr>
          <w:rFonts w:ascii="Lato" w:eastAsia="Times New Roman" w:hAnsi="Lato" w:cs="Times New Roman"/>
          <w:b/>
          <w:sz w:val="20"/>
          <w:szCs w:val="20"/>
          <w:lang w:eastAsia="pl-PL"/>
        </w:rPr>
        <w:t>jestem średnim przedsiębiorcą</w:t>
      </w:r>
    </w:p>
    <w:p w14:paraId="40D13823" w14:textId="77777777" w:rsidR="00957F97" w:rsidRPr="00957F97" w:rsidRDefault="0022199F" w:rsidP="00262F5B">
      <w:pPr>
        <w:spacing w:after="0"/>
        <w:ind w:left="284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1481038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166F" w:rsidRPr="00E6166F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E6166F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957F97">
        <w:rPr>
          <w:rFonts w:ascii="Lato" w:eastAsia="Times New Roman" w:hAnsi="Lato" w:cs="Times New Roman"/>
          <w:b/>
          <w:sz w:val="20"/>
          <w:szCs w:val="20"/>
          <w:lang w:eastAsia="pl-PL"/>
        </w:rPr>
        <w:t>prowadzę jednoosobową działalność gospodarczą</w:t>
      </w:r>
    </w:p>
    <w:p w14:paraId="35637BDE" w14:textId="77777777" w:rsidR="00957F97" w:rsidRPr="00957F97" w:rsidRDefault="0022199F" w:rsidP="00262F5B">
      <w:pPr>
        <w:spacing w:after="0"/>
        <w:ind w:left="284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59383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166F" w:rsidRPr="00E6166F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E6166F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957F97">
        <w:rPr>
          <w:rFonts w:ascii="Lato" w:eastAsia="Times New Roman" w:hAnsi="Lato" w:cs="Times New Roman"/>
          <w:b/>
          <w:sz w:val="20"/>
          <w:szCs w:val="20"/>
          <w:lang w:eastAsia="pl-PL"/>
        </w:rPr>
        <w:t>jestem osobą fizyczną nieprowadzącą działalności gospodarcze</w:t>
      </w:r>
    </w:p>
    <w:p w14:paraId="4493D5BB" w14:textId="77777777" w:rsidR="00957F97" w:rsidRPr="00957F97" w:rsidRDefault="0022199F" w:rsidP="00262F5B">
      <w:pPr>
        <w:spacing w:after="0"/>
        <w:ind w:left="284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1082730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166F" w:rsidRPr="00E6166F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E6166F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957F97">
        <w:rPr>
          <w:rFonts w:ascii="Lato" w:eastAsia="Times New Roman" w:hAnsi="Lato" w:cs="Times New Roman"/>
          <w:b/>
          <w:sz w:val="20"/>
          <w:szCs w:val="20"/>
          <w:lang w:eastAsia="pl-PL"/>
        </w:rPr>
        <w:t>inny, jaki ..............................</w:t>
      </w:r>
      <w:r w:rsidR="00957F97" w:rsidRPr="00957F97">
        <w:rPr>
          <w:rFonts w:ascii="Lato" w:eastAsia="Times New Roman" w:hAnsi="Lato" w:cs="Times New Roman"/>
          <w:i/>
          <w:sz w:val="18"/>
          <w:szCs w:val="18"/>
          <w:lang w:eastAsia="pl-PL"/>
        </w:rPr>
        <w:t>(</w:t>
      </w:r>
      <w:proofErr w:type="gramStart"/>
      <w:r w:rsidR="00957F97" w:rsidRPr="00957F97">
        <w:rPr>
          <w:rFonts w:ascii="Lato" w:eastAsia="Times New Roman" w:hAnsi="Lato" w:cs="Times New Roman"/>
          <w:i/>
          <w:sz w:val="18"/>
          <w:szCs w:val="18"/>
          <w:lang w:eastAsia="pl-PL"/>
        </w:rPr>
        <w:t>wskazać</w:t>
      </w:r>
      <w:proofErr w:type="gramEnd"/>
      <w:r w:rsidR="00957F97" w:rsidRPr="00957F97">
        <w:rPr>
          <w:rFonts w:ascii="Lato" w:eastAsia="Times New Roman" w:hAnsi="Lato" w:cs="Times New Roman"/>
          <w:i/>
          <w:sz w:val="18"/>
          <w:szCs w:val="18"/>
          <w:lang w:eastAsia="pl-PL"/>
        </w:rPr>
        <w:t xml:space="preserve"> jeżeli dotyczy)</w:t>
      </w:r>
    </w:p>
    <w:p w14:paraId="767B37DA" w14:textId="77777777" w:rsidR="00642833" w:rsidRPr="00E6166F" w:rsidRDefault="00957F97" w:rsidP="00262F5B">
      <w:pPr>
        <w:spacing w:after="0"/>
        <w:jc w:val="both"/>
        <w:rPr>
          <w:rFonts w:ascii="Lato" w:eastAsia="Times New Roman" w:hAnsi="Lato" w:cs="Times New Roman"/>
          <w:bCs/>
          <w:i/>
          <w:sz w:val="20"/>
          <w:szCs w:val="20"/>
          <w:lang w:eastAsia="pl-PL"/>
        </w:rPr>
      </w:pPr>
      <w:r w:rsidRPr="00E6166F">
        <w:rPr>
          <w:rFonts w:ascii="Lato" w:eastAsia="Times New Roman" w:hAnsi="Lato" w:cs="Times New Roman"/>
          <w:bCs/>
          <w:i/>
          <w:sz w:val="18"/>
          <w:szCs w:val="20"/>
          <w:lang w:eastAsia="pl-PL"/>
        </w:rPr>
        <w:t>(* - wskazać właściwe)</w:t>
      </w:r>
    </w:p>
    <w:p w14:paraId="701AACFD" w14:textId="77777777" w:rsidR="00642833" w:rsidRPr="00076562" w:rsidRDefault="00642833" w:rsidP="000A44F7">
      <w:pPr>
        <w:spacing w:after="0"/>
        <w:ind w:left="284"/>
        <w:jc w:val="both"/>
        <w:rPr>
          <w:rFonts w:ascii="Lato" w:eastAsia="Times New Roman" w:hAnsi="Lato" w:cs="Times New Roman"/>
          <w:sz w:val="16"/>
          <w:szCs w:val="16"/>
          <w:lang w:eastAsia="pl-PL"/>
        </w:rPr>
      </w:pPr>
    </w:p>
    <w:p w14:paraId="4A6B5D6C" w14:textId="77777777" w:rsidR="00642833" w:rsidRDefault="00642833" w:rsidP="00262F5B">
      <w:pPr>
        <w:spacing w:after="0"/>
        <w:jc w:val="both"/>
        <w:rPr>
          <w:rFonts w:ascii="Lato" w:eastAsia="Times New Roman" w:hAnsi="Lato" w:cs="Times New Roman"/>
          <w:sz w:val="16"/>
          <w:szCs w:val="16"/>
          <w:lang w:eastAsia="pl-PL"/>
        </w:rPr>
      </w:pPr>
      <w:r w:rsidRPr="00076562">
        <w:rPr>
          <w:rFonts w:ascii="Lato" w:eastAsia="Times New Roman" w:hAnsi="Lato" w:cs="Times New Roman"/>
          <w:sz w:val="16"/>
          <w:szCs w:val="16"/>
          <w:lang w:eastAsia="pl-PL"/>
        </w:rPr>
        <w:t>Uwaga!</w:t>
      </w:r>
      <w:r w:rsidRPr="00076562">
        <w:rPr>
          <w:rFonts w:ascii="Lato" w:eastAsia="Times New Roman" w:hAnsi="Lato" w:cs="Times New Roman"/>
          <w:i/>
          <w:sz w:val="16"/>
          <w:szCs w:val="16"/>
          <w:lang w:eastAsia="pl-PL"/>
        </w:rPr>
        <w:t xml:space="preserve"> Porównaj zalecenie Komisji z 6 maja 2003 r. dotyczące definicji mikroprzedsiębiorstw oraz małych i średnich przedsiębiorstw (Dz.U.L.124 z 20.05.2003, s.36)</w:t>
      </w:r>
      <w:r w:rsidR="00C613DF">
        <w:rPr>
          <w:rFonts w:ascii="Lato" w:eastAsia="Times New Roman" w:hAnsi="Lato" w:cs="Times New Roman"/>
          <w:i/>
          <w:sz w:val="16"/>
          <w:szCs w:val="16"/>
          <w:lang w:eastAsia="pl-PL"/>
        </w:rPr>
        <w:t>.</w:t>
      </w:r>
      <w:r w:rsidRPr="00076562">
        <w:rPr>
          <w:rFonts w:ascii="Lato" w:eastAsia="Times New Roman" w:hAnsi="Lato" w:cs="Times New Roman"/>
          <w:i/>
          <w:sz w:val="16"/>
          <w:szCs w:val="16"/>
          <w:lang w:eastAsia="pl-PL"/>
        </w:rPr>
        <w:t xml:space="preserve"> Te informacje są wymagane wyłącznie do celów statystycznych. Mikroprzedsiębiorstwo: przedsiębiorstwo, które zatrudnia mniej niż 10 osób i którego roczny obrót lub roczna suma bilansowa nie przekracza 2 milionów EUR. Małe przedsiębiorstwo: przedsiębiorstwo, które zatrudnia mniej niż 50 osób i którego roczny obrót lub roczna suma bilansowa nie przekracza 10 milionów EUR. Średnie przedsiębiorstwa: przedsiębiorstwa, które nie są mikroprzedsiębiorstwami ani małymi przedsiębiorstwami, i które zatrudniają mniej niż 250 osób, i których roczny obrót nie przekracza 50 milionów EUR lub roczna suma bilansowa nie przekracza 43 milionów EUR</w:t>
      </w:r>
      <w:r w:rsidRPr="00076562">
        <w:rPr>
          <w:rFonts w:ascii="Lato" w:eastAsia="Times New Roman" w:hAnsi="Lato" w:cs="Times New Roman"/>
          <w:sz w:val="16"/>
          <w:szCs w:val="16"/>
          <w:lang w:eastAsia="pl-PL"/>
        </w:rPr>
        <w:t>.</w:t>
      </w:r>
    </w:p>
    <w:p w14:paraId="11946E86" w14:textId="77777777" w:rsidR="009C3BBC" w:rsidRDefault="009C3BBC" w:rsidP="000A44F7">
      <w:pPr>
        <w:spacing w:after="0"/>
        <w:ind w:left="284"/>
        <w:jc w:val="both"/>
        <w:rPr>
          <w:rFonts w:ascii="Lato" w:eastAsia="Times New Roman" w:hAnsi="Lato" w:cs="Times New Roman"/>
          <w:sz w:val="16"/>
          <w:szCs w:val="16"/>
          <w:lang w:eastAsia="pl-PL"/>
        </w:rPr>
      </w:pPr>
    </w:p>
    <w:p w14:paraId="57490732" w14:textId="0036FE93" w:rsidR="00277D01" w:rsidRPr="00076562" w:rsidRDefault="00642833" w:rsidP="000A44F7">
      <w:pPr>
        <w:spacing w:after="0"/>
        <w:jc w:val="both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V.</w:t>
      </w:r>
    </w:p>
    <w:p w14:paraId="27A5F48A" w14:textId="010ED99F" w:rsidR="00642833" w:rsidRPr="00076562" w:rsidRDefault="00DA6DE1" w:rsidP="000B09BA">
      <w:pPr>
        <w:numPr>
          <w:ilvl w:val="0"/>
          <w:numId w:val="1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 xml:space="preserve">Warunki płatności: zgodnie ze wzorem 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U</w:t>
      </w: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mowy stanowiący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m odpowiednio</w:t>
      </w: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AA084A">
        <w:rPr>
          <w:rFonts w:ascii="Lato" w:eastAsia="Times New Roman" w:hAnsi="Lato" w:cs="Times New Roman"/>
          <w:sz w:val="20"/>
          <w:szCs w:val="20"/>
          <w:lang w:eastAsia="pl-PL"/>
        </w:rPr>
        <w:t xml:space="preserve">załącznik </w:t>
      </w:r>
      <w:r w:rsidRPr="00607706">
        <w:rPr>
          <w:rFonts w:ascii="Lato" w:eastAsia="Times New Roman" w:hAnsi="Lato" w:cs="Times New Roman"/>
          <w:sz w:val="20"/>
          <w:szCs w:val="20"/>
          <w:lang w:eastAsia="pl-PL"/>
        </w:rPr>
        <w:t xml:space="preserve">nr </w:t>
      </w:r>
      <w:r w:rsidR="00A070A0" w:rsidRPr="00607706">
        <w:rPr>
          <w:rFonts w:ascii="Lato" w:eastAsia="Times New Roman" w:hAnsi="Lato" w:cs="Times New Roman"/>
          <w:sz w:val="20"/>
          <w:szCs w:val="20"/>
          <w:lang w:eastAsia="pl-PL"/>
        </w:rPr>
        <w:t xml:space="preserve">11A </w:t>
      </w:r>
      <w:r w:rsidR="00B93F87">
        <w:rPr>
          <w:rFonts w:ascii="Lato" w:eastAsia="Times New Roman" w:hAnsi="Lato" w:cs="Times New Roman"/>
          <w:sz w:val="20"/>
          <w:szCs w:val="20"/>
          <w:lang w:eastAsia="pl-PL"/>
        </w:rPr>
        <w:t xml:space="preserve">(część 1 zamówienia) </w:t>
      </w:r>
      <w:r w:rsidRPr="00607706">
        <w:rPr>
          <w:rFonts w:ascii="Lato" w:eastAsia="Times New Roman" w:hAnsi="Lato" w:cs="Times New Roman"/>
          <w:sz w:val="20"/>
          <w:szCs w:val="20"/>
          <w:lang w:eastAsia="pl-PL"/>
        </w:rPr>
        <w:t xml:space="preserve">lub </w:t>
      </w:r>
      <w:r w:rsidR="00A070A0" w:rsidRPr="00607706">
        <w:rPr>
          <w:rFonts w:ascii="Lato" w:eastAsia="Times New Roman" w:hAnsi="Lato" w:cs="Times New Roman"/>
          <w:sz w:val="20"/>
          <w:szCs w:val="20"/>
          <w:lang w:eastAsia="pl-PL"/>
        </w:rPr>
        <w:t xml:space="preserve">11B </w:t>
      </w:r>
      <w:r w:rsidRPr="00607706">
        <w:rPr>
          <w:rFonts w:ascii="Lato" w:eastAsia="Times New Roman" w:hAnsi="Lato" w:cs="Times New Roman"/>
          <w:sz w:val="20"/>
          <w:szCs w:val="20"/>
          <w:lang w:eastAsia="pl-PL"/>
        </w:rPr>
        <w:t>do SWZ</w:t>
      </w:r>
      <w:r w:rsidR="00B93F87">
        <w:rPr>
          <w:rFonts w:ascii="Lato" w:eastAsia="Times New Roman" w:hAnsi="Lato" w:cs="Times New Roman"/>
          <w:sz w:val="20"/>
          <w:szCs w:val="20"/>
          <w:lang w:eastAsia="pl-PL"/>
        </w:rPr>
        <w:t xml:space="preserve"> (część 2 zamówienia)</w:t>
      </w:r>
      <w:r w:rsidR="00642833" w:rsidRPr="00607706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24A310C6" w14:textId="77777777" w:rsidR="00642833" w:rsidRPr="00076562" w:rsidRDefault="00642833" w:rsidP="000B09BA">
      <w:pPr>
        <w:numPr>
          <w:ilvl w:val="0"/>
          <w:numId w:val="1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Oświadczam, że zapoznałem się z treścią SWZ wraz z jej załącznikami i nie wnoszę do niej zastrzeżeń oraz że uzyskałem wszelkie informacje niezbędne do złożenia niniejszej oferty i wykonania zamówienia.</w:t>
      </w:r>
    </w:p>
    <w:p w14:paraId="1EC75014" w14:textId="77777777" w:rsidR="00642833" w:rsidRPr="00076562" w:rsidRDefault="00642833" w:rsidP="000B09BA">
      <w:pPr>
        <w:numPr>
          <w:ilvl w:val="0"/>
          <w:numId w:val="1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Oświadczam, że w przypadku uznania mojej oferty za najkorzystniejszą zobowiązuję się do wykonania przedmiotu zamówienia na warunkach przedstawionych w złożonej ofercie i zawartym w dołączonym do SWZ wzorze umowy.</w:t>
      </w:r>
    </w:p>
    <w:p w14:paraId="5F57C211" w14:textId="25DB067B" w:rsidR="00642833" w:rsidRPr="00076562" w:rsidRDefault="00642833" w:rsidP="000B09BA">
      <w:pPr>
        <w:numPr>
          <w:ilvl w:val="0"/>
          <w:numId w:val="1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 xml:space="preserve">Zobowiązuję się w przypadku wyboru naszej oferty do zawarcia umowy </w:t>
      </w:r>
      <w:r w:rsidR="00A070A0">
        <w:rPr>
          <w:rFonts w:ascii="Lato" w:eastAsia="Times New Roman" w:hAnsi="Lato" w:cs="Times New Roman"/>
          <w:sz w:val="20"/>
          <w:szCs w:val="20"/>
          <w:lang w:eastAsia="pl-PL"/>
        </w:rPr>
        <w:t xml:space="preserve">w </w:t>
      </w: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terminie wskazanym przez Zamawiającego.</w:t>
      </w:r>
    </w:p>
    <w:p w14:paraId="44BCE5DC" w14:textId="77777777" w:rsidR="00642833" w:rsidRPr="00076562" w:rsidRDefault="00642833" w:rsidP="0009466B">
      <w:pPr>
        <w:widowControl w:val="0"/>
        <w:numPr>
          <w:ilvl w:val="0"/>
          <w:numId w:val="1"/>
        </w:numPr>
        <w:adjustRightInd w:val="0"/>
        <w:spacing w:after="0"/>
        <w:ind w:left="284" w:hanging="284"/>
        <w:contextualSpacing/>
        <w:jc w:val="both"/>
        <w:textAlignment w:val="baseline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lastRenderedPageBreak/>
        <w:t>Część (-</w:t>
      </w:r>
      <w:proofErr w:type="spellStart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ści</w:t>
      </w:r>
      <w:proofErr w:type="spellEnd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) zamówienia, jaką (-</w:t>
      </w:r>
      <w:proofErr w:type="spellStart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ie</w:t>
      </w:r>
      <w:proofErr w:type="spellEnd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) zamierzam powierzyć podwykonawcy (-om) oraz nazwa tego podwykonawcy</w:t>
      </w:r>
      <w:r w:rsidR="004A5C05">
        <w:rPr>
          <w:rFonts w:ascii="Lato" w:eastAsia="Times New Roman" w:hAnsi="Lato" w:cs="Times New Roman"/>
          <w:sz w:val="20"/>
          <w:szCs w:val="20"/>
          <w:lang w:eastAsia="pl-PL"/>
        </w:rPr>
        <w:t xml:space="preserve"> (-ów)</w:t>
      </w: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 xml:space="preserve"> (o ile są znani):               </w:t>
      </w:r>
    </w:p>
    <w:p w14:paraId="1DCB010A" w14:textId="5E9474F3" w:rsidR="00642833" w:rsidRPr="00076562" w:rsidRDefault="00642833" w:rsidP="000A44F7">
      <w:pPr>
        <w:widowControl w:val="0"/>
        <w:adjustRightInd w:val="0"/>
        <w:spacing w:after="0"/>
        <w:ind w:left="284"/>
        <w:contextualSpacing/>
        <w:textAlignment w:val="baseline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="0051655D">
        <w:rPr>
          <w:rFonts w:ascii="Lato" w:eastAsia="Times New Roman" w:hAnsi="Lato" w:cs="Times New Roman"/>
          <w:sz w:val="20"/>
          <w:szCs w:val="20"/>
          <w:lang w:eastAsia="pl-PL"/>
        </w:rPr>
        <w:t>……………………………………</w:t>
      </w: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</w:t>
      </w:r>
    </w:p>
    <w:p w14:paraId="0FF3A77D" w14:textId="77777777" w:rsidR="00642833" w:rsidRPr="00076562" w:rsidRDefault="00642833" w:rsidP="000A44F7">
      <w:pPr>
        <w:widowControl w:val="0"/>
        <w:adjustRightInd w:val="0"/>
        <w:spacing w:after="0"/>
        <w:ind w:left="284"/>
        <w:contextualSpacing/>
        <w:jc w:val="both"/>
        <w:textAlignment w:val="baseline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b/>
          <w:sz w:val="20"/>
          <w:szCs w:val="20"/>
          <w:lang w:eastAsia="pl-PL"/>
        </w:rPr>
        <w:t>Uwaga! Wykonawca wypełnia tylko w przypadku, gdy zamierza powierzyć podwykonawcom jakieś części zamówienia.</w:t>
      </w:r>
    </w:p>
    <w:p w14:paraId="116D2B7F" w14:textId="77777777" w:rsidR="00642833" w:rsidRPr="00076562" w:rsidRDefault="00642833" w:rsidP="000B09BA">
      <w:pPr>
        <w:numPr>
          <w:ilvl w:val="0"/>
          <w:numId w:val="1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Oświadczam, że następujące dokumenty załączone do oferty są objęte tajemnicą przedsiębiorstwa (</w:t>
      </w:r>
      <w:r w:rsidRPr="00076562">
        <w:rPr>
          <w:rFonts w:ascii="Lato" w:eastAsia="Times New Roman" w:hAnsi="Lato" w:cs="Times New Roman"/>
          <w:i/>
          <w:sz w:val="20"/>
          <w:szCs w:val="20"/>
          <w:lang w:eastAsia="pl-PL"/>
        </w:rPr>
        <w:t>Wykonawca wypełnia tylko w przypadku, gdy którekolwiek z dokumentów załączonych do oferty są objęte tajemnicą przedsiębiorstwa):</w:t>
      </w: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</w:p>
    <w:p w14:paraId="242A6CBF" w14:textId="77777777" w:rsidR="00642833" w:rsidRPr="00076562" w:rsidRDefault="00642833" w:rsidP="000A44F7">
      <w:pPr>
        <w:spacing w:after="0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plik o nazwie: ……</w:t>
      </w:r>
      <w:proofErr w:type="gramStart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…….</w:t>
      </w:r>
      <w:proofErr w:type="gramEnd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</w:t>
      </w:r>
      <w:proofErr w:type="gramStart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…….</w:t>
      </w:r>
      <w:proofErr w:type="gramEnd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……………………………………………………</w:t>
      </w:r>
    </w:p>
    <w:p w14:paraId="0A9AAB6A" w14:textId="77777777" w:rsidR="00642833" w:rsidRPr="00076562" w:rsidRDefault="00642833" w:rsidP="000A44F7">
      <w:pPr>
        <w:spacing w:after="0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plik o nazwie: ……</w:t>
      </w:r>
      <w:proofErr w:type="gramStart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…….</w:t>
      </w:r>
      <w:proofErr w:type="gramEnd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</w:t>
      </w:r>
      <w:proofErr w:type="gramStart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…….</w:t>
      </w:r>
      <w:proofErr w:type="gramEnd"/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>……………………………………………………</w:t>
      </w:r>
    </w:p>
    <w:p w14:paraId="206A7C7F" w14:textId="77777777" w:rsidR="005123CF" w:rsidRDefault="00642833" w:rsidP="005123CF">
      <w:pPr>
        <w:spacing w:after="0"/>
        <w:ind w:left="284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Uwaga! Zamawiający zwraca uwagę na konieczność przedłożenia uzasadnienia, o którym mowa </w:t>
      </w:r>
      <w:r w:rsidRPr="00727F89">
        <w:rPr>
          <w:rFonts w:ascii="Lato" w:eastAsia="Times New Roman" w:hAnsi="Lato" w:cs="Times New Roman"/>
          <w:b/>
          <w:sz w:val="20"/>
          <w:szCs w:val="20"/>
          <w:lang w:eastAsia="pl-PL"/>
        </w:rPr>
        <w:t>w </w:t>
      </w:r>
      <w:r w:rsidRPr="00815B52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pkt </w:t>
      </w:r>
      <w:r w:rsidR="009A4D0C" w:rsidRPr="00815B52">
        <w:rPr>
          <w:rFonts w:ascii="Lato" w:eastAsia="Times New Roman" w:hAnsi="Lato" w:cs="Times New Roman"/>
          <w:b/>
          <w:sz w:val="20"/>
          <w:szCs w:val="20"/>
          <w:lang w:eastAsia="pl-PL"/>
        </w:rPr>
        <w:t>10</w:t>
      </w:r>
      <w:r w:rsidRPr="00815B52">
        <w:rPr>
          <w:rFonts w:ascii="Lato" w:eastAsia="Times New Roman" w:hAnsi="Lato" w:cs="Times New Roman"/>
          <w:b/>
          <w:sz w:val="20"/>
          <w:szCs w:val="20"/>
          <w:lang w:eastAsia="pl-PL"/>
        </w:rPr>
        <w:t>.</w:t>
      </w:r>
      <w:r w:rsidR="009A4D0C" w:rsidRPr="00815B52">
        <w:rPr>
          <w:rFonts w:ascii="Lato" w:eastAsia="Times New Roman" w:hAnsi="Lato" w:cs="Times New Roman"/>
          <w:b/>
          <w:sz w:val="20"/>
          <w:szCs w:val="20"/>
          <w:lang w:eastAsia="pl-PL"/>
        </w:rPr>
        <w:t>13</w:t>
      </w:r>
      <w:r w:rsidRPr="00815B52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. i </w:t>
      </w:r>
      <w:r w:rsidR="00E9320E" w:rsidRPr="00815B52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uwadze pod </w:t>
      </w:r>
      <w:r w:rsidR="009A4D0C" w:rsidRPr="00815B52">
        <w:rPr>
          <w:rFonts w:ascii="Lato" w:eastAsia="Times New Roman" w:hAnsi="Lato" w:cs="Times New Roman"/>
          <w:b/>
          <w:sz w:val="20"/>
          <w:szCs w:val="20"/>
          <w:lang w:eastAsia="pl-PL"/>
        </w:rPr>
        <w:t>10</w:t>
      </w:r>
      <w:r w:rsidRPr="00815B52">
        <w:rPr>
          <w:rFonts w:ascii="Lato" w:eastAsia="Times New Roman" w:hAnsi="Lato" w:cs="Times New Roman"/>
          <w:b/>
          <w:sz w:val="20"/>
          <w:szCs w:val="20"/>
          <w:lang w:eastAsia="pl-PL"/>
        </w:rPr>
        <w:t>.1</w:t>
      </w:r>
      <w:r w:rsidR="009A4D0C" w:rsidRPr="00815B52">
        <w:rPr>
          <w:rFonts w:ascii="Lato" w:eastAsia="Times New Roman" w:hAnsi="Lato" w:cs="Times New Roman"/>
          <w:b/>
          <w:sz w:val="20"/>
          <w:szCs w:val="20"/>
          <w:lang w:eastAsia="pl-PL"/>
        </w:rPr>
        <w:t>4</w:t>
      </w:r>
      <w:r w:rsidRPr="00815B52">
        <w:rPr>
          <w:rFonts w:ascii="Lato" w:eastAsia="Times New Roman" w:hAnsi="Lato" w:cs="Times New Roman"/>
          <w:b/>
          <w:sz w:val="20"/>
          <w:szCs w:val="20"/>
          <w:lang w:eastAsia="pl-PL"/>
        </w:rPr>
        <w:t>. SWZ w przypadku objęcia którychkolwiek dokumentów tajemnicą przedsiębiorstwa.</w:t>
      </w:r>
    </w:p>
    <w:p w14:paraId="2FB6FD7D" w14:textId="77777777" w:rsidR="00D839C7" w:rsidRPr="00451DF9" w:rsidRDefault="00D839C7" w:rsidP="005123CF">
      <w:pPr>
        <w:spacing w:after="0"/>
        <w:ind w:left="284"/>
        <w:jc w:val="both"/>
        <w:rPr>
          <w:rFonts w:ascii="Lato" w:eastAsia="Times New Roman" w:hAnsi="Lato" w:cs="Times New Roman"/>
          <w:b/>
          <w:sz w:val="26"/>
          <w:szCs w:val="26"/>
          <w:lang w:eastAsia="pl-PL"/>
        </w:rPr>
      </w:pPr>
    </w:p>
    <w:p w14:paraId="4383ABA7" w14:textId="77777777" w:rsidR="004A1177" w:rsidRDefault="004A1177" w:rsidP="000B09BA">
      <w:pPr>
        <w:spacing w:after="0"/>
        <w:jc w:val="both"/>
        <w:rPr>
          <w:rFonts w:ascii="Lato" w:hAnsi="Lato"/>
          <w:b/>
          <w:sz w:val="26"/>
          <w:szCs w:val="26"/>
        </w:rPr>
      </w:pPr>
    </w:p>
    <w:p w14:paraId="64CB6400" w14:textId="77777777" w:rsidR="004A1177" w:rsidRDefault="004A1177" w:rsidP="005123CF">
      <w:pPr>
        <w:spacing w:after="0"/>
        <w:ind w:left="284"/>
        <w:jc w:val="both"/>
        <w:rPr>
          <w:rFonts w:ascii="Lato" w:hAnsi="Lato"/>
          <w:b/>
          <w:sz w:val="26"/>
          <w:szCs w:val="26"/>
        </w:rPr>
      </w:pPr>
    </w:p>
    <w:p w14:paraId="402E9BCB" w14:textId="77777777" w:rsidR="004A1177" w:rsidRDefault="004A1177" w:rsidP="005123CF">
      <w:pPr>
        <w:spacing w:after="0"/>
        <w:ind w:left="284"/>
        <w:jc w:val="both"/>
        <w:rPr>
          <w:rFonts w:ascii="Lato" w:hAnsi="Lato"/>
          <w:b/>
          <w:sz w:val="26"/>
          <w:szCs w:val="26"/>
        </w:rPr>
      </w:pPr>
    </w:p>
    <w:p w14:paraId="593403BF" w14:textId="77777777" w:rsidR="004A1177" w:rsidRDefault="004A1177" w:rsidP="005123CF">
      <w:pPr>
        <w:spacing w:after="0"/>
        <w:ind w:left="284"/>
        <w:jc w:val="both"/>
        <w:rPr>
          <w:rFonts w:ascii="Lato" w:hAnsi="Lato"/>
          <w:b/>
          <w:sz w:val="26"/>
          <w:szCs w:val="26"/>
        </w:rPr>
      </w:pPr>
    </w:p>
    <w:p w14:paraId="520C65FF" w14:textId="77777777" w:rsidR="004A1177" w:rsidRDefault="004A1177" w:rsidP="0022199F">
      <w:pPr>
        <w:spacing w:after="0"/>
        <w:ind w:left="284"/>
        <w:jc w:val="center"/>
        <w:rPr>
          <w:rFonts w:ascii="Lato" w:hAnsi="Lato"/>
          <w:b/>
          <w:sz w:val="26"/>
          <w:szCs w:val="26"/>
        </w:rPr>
      </w:pPr>
    </w:p>
    <w:p w14:paraId="4B5679BC" w14:textId="7B52404A" w:rsidR="00642833" w:rsidRPr="00451DF9" w:rsidRDefault="00642833" w:rsidP="0022199F">
      <w:pPr>
        <w:spacing w:after="0"/>
        <w:ind w:left="284"/>
        <w:jc w:val="center"/>
        <w:rPr>
          <w:rFonts w:ascii="Lato" w:eastAsia="Times New Roman" w:hAnsi="Lato" w:cs="Times New Roman"/>
          <w:b/>
          <w:sz w:val="26"/>
          <w:szCs w:val="26"/>
          <w:lang w:eastAsia="pl-PL"/>
        </w:rPr>
      </w:pPr>
      <w:r w:rsidRPr="00451DF9">
        <w:rPr>
          <w:rFonts w:ascii="Lato" w:hAnsi="Lato"/>
          <w:b/>
          <w:sz w:val="26"/>
          <w:szCs w:val="26"/>
        </w:rPr>
        <w:t>UWAGA: DOKUMENT NALEŻY OPATRZYĆ KWALIFIKOWANYM PODPISEM ELEKTRONICZNYM</w:t>
      </w:r>
    </w:p>
    <w:p w14:paraId="26C416F5" w14:textId="77777777" w:rsidR="00277D01" w:rsidRPr="00076562" w:rsidRDefault="00277D01" w:rsidP="00650843">
      <w:pPr>
        <w:tabs>
          <w:tab w:val="num" w:pos="2136"/>
        </w:tabs>
        <w:spacing w:after="0" w:line="24" w:lineRule="atLeast"/>
        <w:rPr>
          <w:rFonts w:ascii="Lato" w:eastAsia="Times New Roman" w:hAnsi="Lato" w:cs="Times New Roman"/>
          <w:i/>
          <w:iCs/>
          <w:lang w:eastAsia="pl-PL"/>
        </w:rPr>
      </w:pPr>
    </w:p>
    <w:sectPr w:rsidR="00277D01" w:rsidRPr="00076562" w:rsidSect="003821A5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247" w:right="1418" w:bottom="130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5B62B" w14:textId="77777777" w:rsidR="0059124A" w:rsidRDefault="0059124A" w:rsidP="00277D01">
      <w:pPr>
        <w:spacing w:after="0" w:line="240" w:lineRule="auto"/>
      </w:pPr>
      <w:r>
        <w:separator/>
      </w:r>
    </w:p>
  </w:endnote>
  <w:endnote w:type="continuationSeparator" w:id="0">
    <w:p w14:paraId="54BCA58A" w14:textId="77777777" w:rsidR="0059124A" w:rsidRDefault="0059124A" w:rsidP="00277D01">
      <w:pPr>
        <w:spacing w:after="0" w:line="240" w:lineRule="auto"/>
      </w:pPr>
      <w:r>
        <w:continuationSeparator/>
      </w:r>
    </w:p>
  </w:endnote>
  <w:endnote w:type="continuationNotice" w:id="1">
    <w:p w14:paraId="59477AE7" w14:textId="77777777" w:rsidR="0059124A" w:rsidRDefault="005912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16A3F" w14:textId="77777777" w:rsidR="00277D01" w:rsidRDefault="00277D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A329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575C070" w14:textId="77777777" w:rsidR="00277D01" w:rsidRPr="009D5FBF" w:rsidRDefault="00277D01">
    <w:pPr>
      <w:tabs>
        <w:tab w:val="left" w:pos="5400"/>
      </w:tabs>
      <w:rPr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eastAsiaTheme="majorEastAsia" w:hAnsi="Lato" w:cstheme="majorBidi"/>
        <w:sz w:val="20"/>
        <w:szCs w:val="20"/>
      </w:rPr>
      <w:id w:val="1946118438"/>
      <w:docPartObj>
        <w:docPartGallery w:val="Page Numbers (Bottom of Page)"/>
        <w:docPartUnique/>
      </w:docPartObj>
    </w:sdtPr>
    <w:sdtEndPr/>
    <w:sdtContent>
      <w:p w14:paraId="1321C6D9" w14:textId="77777777" w:rsidR="00181522" w:rsidRPr="00181522" w:rsidRDefault="00181522">
        <w:pPr>
          <w:pStyle w:val="Stopka"/>
          <w:jc w:val="right"/>
          <w:rPr>
            <w:rFonts w:ascii="Lato" w:eastAsiaTheme="majorEastAsia" w:hAnsi="Lato" w:cstheme="majorBidi"/>
            <w:sz w:val="20"/>
            <w:szCs w:val="20"/>
          </w:rPr>
        </w:pPr>
        <w:r w:rsidRPr="00181522">
          <w:rPr>
            <w:rFonts w:ascii="Lato" w:eastAsiaTheme="majorEastAsia" w:hAnsi="Lato" w:cstheme="majorBidi"/>
            <w:sz w:val="20"/>
            <w:szCs w:val="20"/>
          </w:rPr>
          <w:t xml:space="preserve">str. </w:t>
        </w:r>
        <w:r w:rsidRPr="00181522">
          <w:rPr>
            <w:rFonts w:ascii="Lato" w:eastAsiaTheme="minorEastAsia" w:hAnsi="Lato" w:cs="Times New Roman"/>
            <w:sz w:val="20"/>
            <w:szCs w:val="20"/>
          </w:rPr>
          <w:fldChar w:fldCharType="begin"/>
        </w:r>
        <w:r w:rsidRPr="00181522">
          <w:rPr>
            <w:rFonts w:ascii="Lato" w:hAnsi="Lato"/>
            <w:sz w:val="20"/>
            <w:szCs w:val="20"/>
          </w:rPr>
          <w:instrText>PAGE    \* MERGEFORMAT</w:instrText>
        </w:r>
        <w:r w:rsidRPr="00181522">
          <w:rPr>
            <w:rFonts w:ascii="Lato" w:eastAsiaTheme="minorEastAsia" w:hAnsi="Lato" w:cs="Times New Roman"/>
            <w:sz w:val="20"/>
            <w:szCs w:val="20"/>
          </w:rPr>
          <w:fldChar w:fldCharType="separate"/>
        </w:r>
        <w:r w:rsidR="004A5C05" w:rsidRPr="004A5C05">
          <w:rPr>
            <w:rFonts w:ascii="Lato" w:eastAsiaTheme="majorEastAsia" w:hAnsi="Lato" w:cstheme="majorBidi"/>
            <w:noProof/>
            <w:sz w:val="20"/>
            <w:szCs w:val="20"/>
          </w:rPr>
          <w:t>2</w:t>
        </w:r>
        <w:r w:rsidRPr="00181522">
          <w:rPr>
            <w:rFonts w:ascii="Lato" w:eastAsiaTheme="majorEastAsia" w:hAnsi="Lato" w:cstheme="majorBidi"/>
            <w:sz w:val="20"/>
            <w:szCs w:val="20"/>
          </w:rPr>
          <w:fldChar w:fldCharType="end"/>
        </w:r>
      </w:p>
    </w:sdtContent>
  </w:sdt>
  <w:p w14:paraId="11D629FB" w14:textId="77777777" w:rsidR="00FA4827" w:rsidRPr="000677B5" w:rsidRDefault="00FA4827" w:rsidP="0074002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55C3B" w14:textId="77777777" w:rsidR="0059124A" w:rsidRDefault="0059124A" w:rsidP="00277D01">
      <w:pPr>
        <w:spacing w:after="0" w:line="240" w:lineRule="auto"/>
      </w:pPr>
      <w:r>
        <w:separator/>
      </w:r>
    </w:p>
  </w:footnote>
  <w:footnote w:type="continuationSeparator" w:id="0">
    <w:p w14:paraId="239778CF" w14:textId="77777777" w:rsidR="0059124A" w:rsidRDefault="0059124A" w:rsidP="00277D01">
      <w:pPr>
        <w:spacing w:after="0" w:line="240" w:lineRule="auto"/>
      </w:pPr>
      <w:r>
        <w:continuationSeparator/>
      </w:r>
    </w:p>
  </w:footnote>
  <w:footnote w:type="continuationNotice" w:id="1">
    <w:p w14:paraId="44D24F09" w14:textId="77777777" w:rsidR="0059124A" w:rsidRDefault="005912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8743C" w14:textId="77777777" w:rsidR="00277D01" w:rsidRPr="008C3AB3" w:rsidRDefault="00277D01">
    <w:pPr>
      <w:pStyle w:val="Nagwek"/>
      <w:rPr>
        <w:b/>
      </w:rPr>
    </w:pPr>
    <w:r>
      <w:rPr>
        <w:b/>
      </w:rPr>
      <w:t>OR-10.271.95.2014</w:t>
    </w:r>
  </w:p>
  <w:p w14:paraId="31E01663" w14:textId="77777777" w:rsidR="00277D01" w:rsidRDefault="00277D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721D3" w14:textId="4B09689F" w:rsidR="0036183F" w:rsidRDefault="0036183F" w:rsidP="001B4E67">
    <w:pPr>
      <w:pStyle w:val="Nagwek"/>
      <w:ind w:lef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C6B4E"/>
    <w:multiLevelType w:val="hybridMultilevel"/>
    <w:tmpl w:val="702EF840"/>
    <w:lvl w:ilvl="0" w:tplc="3D60E0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F246BC"/>
    <w:multiLevelType w:val="hybridMultilevel"/>
    <w:tmpl w:val="FA4CFDD2"/>
    <w:lvl w:ilvl="0" w:tplc="1B527B74">
      <w:start w:val="1"/>
      <w:numFmt w:val="decimal"/>
      <w:lvlText w:val="%1."/>
      <w:lvlJc w:val="left"/>
      <w:pPr>
        <w:ind w:left="425"/>
      </w:pPr>
      <w:rPr>
        <w:rFonts w:ascii="Lato" w:eastAsia="Lato" w:hAnsi="Lato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AC243E">
      <w:start w:val="1"/>
      <w:numFmt w:val="lowerLetter"/>
      <w:lvlText w:val="%2"/>
      <w:lvlJc w:val="left"/>
      <w:pPr>
        <w:ind w:left="108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D89BB6">
      <w:start w:val="1"/>
      <w:numFmt w:val="lowerRoman"/>
      <w:lvlText w:val="%3"/>
      <w:lvlJc w:val="left"/>
      <w:pPr>
        <w:ind w:left="180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3EB72A">
      <w:start w:val="1"/>
      <w:numFmt w:val="decimal"/>
      <w:lvlText w:val="%4"/>
      <w:lvlJc w:val="left"/>
      <w:pPr>
        <w:ind w:left="252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7EBFE4">
      <w:start w:val="1"/>
      <w:numFmt w:val="lowerLetter"/>
      <w:lvlText w:val="%5"/>
      <w:lvlJc w:val="left"/>
      <w:pPr>
        <w:ind w:left="324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46A538">
      <w:start w:val="1"/>
      <w:numFmt w:val="lowerRoman"/>
      <w:lvlText w:val="%6"/>
      <w:lvlJc w:val="left"/>
      <w:pPr>
        <w:ind w:left="396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2E3C96">
      <w:start w:val="1"/>
      <w:numFmt w:val="decimal"/>
      <w:lvlText w:val="%7"/>
      <w:lvlJc w:val="left"/>
      <w:pPr>
        <w:ind w:left="468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3093C8">
      <w:start w:val="1"/>
      <w:numFmt w:val="lowerLetter"/>
      <w:lvlText w:val="%8"/>
      <w:lvlJc w:val="left"/>
      <w:pPr>
        <w:ind w:left="540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92E0B2">
      <w:start w:val="1"/>
      <w:numFmt w:val="lowerRoman"/>
      <w:lvlText w:val="%9"/>
      <w:lvlJc w:val="left"/>
      <w:pPr>
        <w:ind w:left="612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7834188"/>
    <w:multiLevelType w:val="hybridMultilevel"/>
    <w:tmpl w:val="009EF4E0"/>
    <w:lvl w:ilvl="0" w:tplc="FF5AB5C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470"/>
    <w:multiLevelType w:val="hybridMultilevel"/>
    <w:tmpl w:val="FD8CB10A"/>
    <w:lvl w:ilvl="0" w:tplc="2E1EBA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01616D"/>
    <w:multiLevelType w:val="multilevel"/>
    <w:tmpl w:val="2DB26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AB46536"/>
    <w:multiLevelType w:val="hybridMultilevel"/>
    <w:tmpl w:val="134EFE96"/>
    <w:lvl w:ilvl="0" w:tplc="663204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10D9D"/>
    <w:multiLevelType w:val="hybridMultilevel"/>
    <w:tmpl w:val="DAF0C254"/>
    <w:lvl w:ilvl="0" w:tplc="5ED20F78">
      <w:start w:val="1"/>
      <w:numFmt w:val="decimal"/>
      <w:pStyle w:val="Odstp"/>
      <w:lvlText w:val="%1."/>
      <w:lvlJc w:val="left"/>
      <w:pPr>
        <w:ind w:left="3195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677943">
    <w:abstractNumId w:val="2"/>
  </w:num>
  <w:num w:numId="2" w16cid:durableId="1794866756">
    <w:abstractNumId w:val="6"/>
  </w:num>
  <w:num w:numId="3" w16cid:durableId="1951012632">
    <w:abstractNumId w:val="1"/>
  </w:num>
  <w:num w:numId="4" w16cid:durableId="2079328965">
    <w:abstractNumId w:val="4"/>
  </w:num>
  <w:num w:numId="5" w16cid:durableId="1278484936">
    <w:abstractNumId w:val="0"/>
  </w:num>
  <w:num w:numId="6" w16cid:durableId="989595171">
    <w:abstractNumId w:val="3"/>
  </w:num>
  <w:num w:numId="7" w16cid:durableId="70413731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01"/>
    <w:rsid w:val="00007307"/>
    <w:rsid w:val="00010598"/>
    <w:rsid w:val="00014988"/>
    <w:rsid w:val="00015574"/>
    <w:rsid w:val="000173CD"/>
    <w:rsid w:val="00022447"/>
    <w:rsid w:val="00032071"/>
    <w:rsid w:val="00047015"/>
    <w:rsid w:val="000518FB"/>
    <w:rsid w:val="000562A0"/>
    <w:rsid w:val="00056E7B"/>
    <w:rsid w:val="00057F82"/>
    <w:rsid w:val="00060353"/>
    <w:rsid w:val="000701B8"/>
    <w:rsid w:val="000732A2"/>
    <w:rsid w:val="00076562"/>
    <w:rsid w:val="00080483"/>
    <w:rsid w:val="00080788"/>
    <w:rsid w:val="00083761"/>
    <w:rsid w:val="00086BAE"/>
    <w:rsid w:val="000908B8"/>
    <w:rsid w:val="0009466B"/>
    <w:rsid w:val="000952F8"/>
    <w:rsid w:val="00095FDD"/>
    <w:rsid w:val="000974EA"/>
    <w:rsid w:val="000A44F7"/>
    <w:rsid w:val="000B0524"/>
    <w:rsid w:val="000B09BA"/>
    <w:rsid w:val="000B21B7"/>
    <w:rsid w:val="000D0C41"/>
    <w:rsid w:val="000D6025"/>
    <w:rsid w:val="000E20F2"/>
    <w:rsid w:val="000F367F"/>
    <w:rsid w:val="000F3CB7"/>
    <w:rsid w:val="000F4D5A"/>
    <w:rsid w:val="0010303B"/>
    <w:rsid w:val="00105124"/>
    <w:rsid w:val="001059F6"/>
    <w:rsid w:val="00107ECF"/>
    <w:rsid w:val="00110DFC"/>
    <w:rsid w:val="00124AC7"/>
    <w:rsid w:val="00126EC1"/>
    <w:rsid w:val="00131DBB"/>
    <w:rsid w:val="0013231C"/>
    <w:rsid w:val="001376E4"/>
    <w:rsid w:val="00144B62"/>
    <w:rsid w:val="00146959"/>
    <w:rsid w:val="00150CC7"/>
    <w:rsid w:val="001563EC"/>
    <w:rsid w:val="0015648E"/>
    <w:rsid w:val="0016241B"/>
    <w:rsid w:val="001661C5"/>
    <w:rsid w:val="001717E0"/>
    <w:rsid w:val="00177FB7"/>
    <w:rsid w:val="00181522"/>
    <w:rsid w:val="001865A0"/>
    <w:rsid w:val="001909D6"/>
    <w:rsid w:val="00193BD9"/>
    <w:rsid w:val="001A032A"/>
    <w:rsid w:val="001A576F"/>
    <w:rsid w:val="001A7394"/>
    <w:rsid w:val="001B4E67"/>
    <w:rsid w:val="001B7B03"/>
    <w:rsid w:val="001D2605"/>
    <w:rsid w:val="001D51A9"/>
    <w:rsid w:val="001D608D"/>
    <w:rsid w:val="001D7455"/>
    <w:rsid w:val="001E01B6"/>
    <w:rsid w:val="001F55EC"/>
    <w:rsid w:val="00201B60"/>
    <w:rsid w:val="00202A16"/>
    <w:rsid w:val="00205761"/>
    <w:rsid w:val="0022199F"/>
    <w:rsid w:val="00221F3D"/>
    <w:rsid w:val="00222917"/>
    <w:rsid w:val="00227747"/>
    <w:rsid w:val="00231672"/>
    <w:rsid w:val="00231A4D"/>
    <w:rsid w:val="00235C39"/>
    <w:rsid w:val="00244C26"/>
    <w:rsid w:val="00245CAA"/>
    <w:rsid w:val="00250789"/>
    <w:rsid w:val="00251EBC"/>
    <w:rsid w:val="00252C49"/>
    <w:rsid w:val="00262F5B"/>
    <w:rsid w:val="00271449"/>
    <w:rsid w:val="00274747"/>
    <w:rsid w:val="00277113"/>
    <w:rsid w:val="00277D01"/>
    <w:rsid w:val="00282425"/>
    <w:rsid w:val="002866C9"/>
    <w:rsid w:val="0029017C"/>
    <w:rsid w:val="0029793A"/>
    <w:rsid w:val="002B0540"/>
    <w:rsid w:val="002B3F69"/>
    <w:rsid w:val="002B42B3"/>
    <w:rsid w:val="002B499F"/>
    <w:rsid w:val="002B6B21"/>
    <w:rsid w:val="002B6E8E"/>
    <w:rsid w:val="002C3D73"/>
    <w:rsid w:val="002C543C"/>
    <w:rsid w:val="002C7B8D"/>
    <w:rsid w:val="002D426E"/>
    <w:rsid w:val="002F1157"/>
    <w:rsid w:val="002F3B82"/>
    <w:rsid w:val="002F4150"/>
    <w:rsid w:val="002F6CA4"/>
    <w:rsid w:val="003015DB"/>
    <w:rsid w:val="00312BA0"/>
    <w:rsid w:val="00314850"/>
    <w:rsid w:val="00321341"/>
    <w:rsid w:val="00321588"/>
    <w:rsid w:val="003243B9"/>
    <w:rsid w:val="0033087B"/>
    <w:rsid w:val="003311D0"/>
    <w:rsid w:val="003339B9"/>
    <w:rsid w:val="00336C91"/>
    <w:rsid w:val="0033771D"/>
    <w:rsid w:val="00337CEB"/>
    <w:rsid w:val="0036183F"/>
    <w:rsid w:val="0036493A"/>
    <w:rsid w:val="00364B12"/>
    <w:rsid w:val="0037099D"/>
    <w:rsid w:val="00377C36"/>
    <w:rsid w:val="00380D5F"/>
    <w:rsid w:val="00380EBD"/>
    <w:rsid w:val="003821A5"/>
    <w:rsid w:val="00383A3B"/>
    <w:rsid w:val="003876E4"/>
    <w:rsid w:val="003A19CE"/>
    <w:rsid w:val="003B45D7"/>
    <w:rsid w:val="003B6371"/>
    <w:rsid w:val="003C1014"/>
    <w:rsid w:val="003C1FAF"/>
    <w:rsid w:val="003C40AC"/>
    <w:rsid w:val="003D0C11"/>
    <w:rsid w:val="003D152E"/>
    <w:rsid w:val="003D2458"/>
    <w:rsid w:val="003D2783"/>
    <w:rsid w:val="003D392B"/>
    <w:rsid w:val="003D6DED"/>
    <w:rsid w:val="003E0250"/>
    <w:rsid w:val="003E31EF"/>
    <w:rsid w:val="003E3A20"/>
    <w:rsid w:val="003E6A7A"/>
    <w:rsid w:val="003F0EAB"/>
    <w:rsid w:val="003F4F66"/>
    <w:rsid w:val="003F7BC3"/>
    <w:rsid w:val="00401C6D"/>
    <w:rsid w:val="00405487"/>
    <w:rsid w:val="00406631"/>
    <w:rsid w:val="00412C04"/>
    <w:rsid w:val="00412CA7"/>
    <w:rsid w:val="0041349D"/>
    <w:rsid w:val="00417FA1"/>
    <w:rsid w:val="00422694"/>
    <w:rsid w:val="00436560"/>
    <w:rsid w:val="00440004"/>
    <w:rsid w:val="004407F0"/>
    <w:rsid w:val="00441A88"/>
    <w:rsid w:val="004427B1"/>
    <w:rsid w:val="004470EE"/>
    <w:rsid w:val="0044736A"/>
    <w:rsid w:val="00451DF9"/>
    <w:rsid w:val="00452964"/>
    <w:rsid w:val="00457CA4"/>
    <w:rsid w:val="0046441D"/>
    <w:rsid w:val="00475B2B"/>
    <w:rsid w:val="00485832"/>
    <w:rsid w:val="0048799A"/>
    <w:rsid w:val="00487ECF"/>
    <w:rsid w:val="00493E48"/>
    <w:rsid w:val="004A1177"/>
    <w:rsid w:val="004A197A"/>
    <w:rsid w:val="004A5C05"/>
    <w:rsid w:val="004B4500"/>
    <w:rsid w:val="004C1A5B"/>
    <w:rsid w:val="004C5C1B"/>
    <w:rsid w:val="004C72A0"/>
    <w:rsid w:val="004D4F9B"/>
    <w:rsid w:val="004E5077"/>
    <w:rsid w:val="004E619E"/>
    <w:rsid w:val="004F18DB"/>
    <w:rsid w:val="004F214E"/>
    <w:rsid w:val="004F7F6E"/>
    <w:rsid w:val="00501BF5"/>
    <w:rsid w:val="00505A5E"/>
    <w:rsid w:val="00505D3D"/>
    <w:rsid w:val="005123CF"/>
    <w:rsid w:val="005156AF"/>
    <w:rsid w:val="0051655D"/>
    <w:rsid w:val="00516874"/>
    <w:rsid w:val="00516C51"/>
    <w:rsid w:val="0051775B"/>
    <w:rsid w:val="005178F1"/>
    <w:rsid w:val="00525D6E"/>
    <w:rsid w:val="005361A4"/>
    <w:rsid w:val="00536C3A"/>
    <w:rsid w:val="005516C7"/>
    <w:rsid w:val="005571B1"/>
    <w:rsid w:val="0056377E"/>
    <w:rsid w:val="005672ED"/>
    <w:rsid w:val="00574CB4"/>
    <w:rsid w:val="00575C1C"/>
    <w:rsid w:val="0058299C"/>
    <w:rsid w:val="0059107C"/>
    <w:rsid w:val="0059124A"/>
    <w:rsid w:val="005B6A6D"/>
    <w:rsid w:val="005C299C"/>
    <w:rsid w:val="005C5B05"/>
    <w:rsid w:val="005C6C93"/>
    <w:rsid w:val="005D0D09"/>
    <w:rsid w:val="005D1057"/>
    <w:rsid w:val="005D31AF"/>
    <w:rsid w:val="005D44BD"/>
    <w:rsid w:val="005D7E70"/>
    <w:rsid w:val="005E07B8"/>
    <w:rsid w:val="005E098B"/>
    <w:rsid w:val="005E0FF8"/>
    <w:rsid w:val="005E42AC"/>
    <w:rsid w:val="005F1A97"/>
    <w:rsid w:val="00600D70"/>
    <w:rsid w:val="006017F0"/>
    <w:rsid w:val="00601CCC"/>
    <w:rsid w:val="00603150"/>
    <w:rsid w:val="00603782"/>
    <w:rsid w:val="00606DD4"/>
    <w:rsid w:val="00606E42"/>
    <w:rsid w:val="00607706"/>
    <w:rsid w:val="00617308"/>
    <w:rsid w:val="00621CDC"/>
    <w:rsid w:val="00623B13"/>
    <w:rsid w:val="006256DE"/>
    <w:rsid w:val="00630E4C"/>
    <w:rsid w:val="0063702A"/>
    <w:rsid w:val="00642833"/>
    <w:rsid w:val="00647674"/>
    <w:rsid w:val="00650843"/>
    <w:rsid w:val="006523F2"/>
    <w:rsid w:val="0065350D"/>
    <w:rsid w:val="006557B0"/>
    <w:rsid w:val="00662D52"/>
    <w:rsid w:val="0066681F"/>
    <w:rsid w:val="00673B84"/>
    <w:rsid w:val="0068172A"/>
    <w:rsid w:val="00683BFF"/>
    <w:rsid w:val="006872B1"/>
    <w:rsid w:val="006913EC"/>
    <w:rsid w:val="00693D6D"/>
    <w:rsid w:val="006A0CAD"/>
    <w:rsid w:val="006A329F"/>
    <w:rsid w:val="006A6DD3"/>
    <w:rsid w:val="006B15E5"/>
    <w:rsid w:val="006B60B3"/>
    <w:rsid w:val="006B7767"/>
    <w:rsid w:val="006C0791"/>
    <w:rsid w:val="006D347E"/>
    <w:rsid w:val="006D3C2A"/>
    <w:rsid w:val="006D575F"/>
    <w:rsid w:val="006E5ACA"/>
    <w:rsid w:val="006F257B"/>
    <w:rsid w:val="006F44F1"/>
    <w:rsid w:val="00700C24"/>
    <w:rsid w:val="00703332"/>
    <w:rsid w:val="007054D9"/>
    <w:rsid w:val="00706DB8"/>
    <w:rsid w:val="00711E76"/>
    <w:rsid w:val="0071540B"/>
    <w:rsid w:val="00716A68"/>
    <w:rsid w:val="00724439"/>
    <w:rsid w:val="007255FC"/>
    <w:rsid w:val="0072616D"/>
    <w:rsid w:val="00727F89"/>
    <w:rsid w:val="0074002F"/>
    <w:rsid w:val="0074255B"/>
    <w:rsid w:val="007426C8"/>
    <w:rsid w:val="00744DA1"/>
    <w:rsid w:val="00746E48"/>
    <w:rsid w:val="00750893"/>
    <w:rsid w:val="00756EFD"/>
    <w:rsid w:val="0076154D"/>
    <w:rsid w:val="00762F6E"/>
    <w:rsid w:val="007635F4"/>
    <w:rsid w:val="00770249"/>
    <w:rsid w:val="007718C1"/>
    <w:rsid w:val="00772B20"/>
    <w:rsid w:val="00773063"/>
    <w:rsid w:val="0077622B"/>
    <w:rsid w:val="007778B7"/>
    <w:rsid w:val="00782F2C"/>
    <w:rsid w:val="007926BD"/>
    <w:rsid w:val="0079526B"/>
    <w:rsid w:val="00795F64"/>
    <w:rsid w:val="007A30AC"/>
    <w:rsid w:val="007B5502"/>
    <w:rsid w:val="007B5586"/>
    <w:rsid w:val="007C04DA"/>
    <w:rsid w:val="007C2148"/>
    <w:rsid w:val="007C7C0F"/>
    <w:rsid w:val="007D2FBE"/>
    <w:rsid w:val="007F1D53"/>
    <w:rsid w:val="007F2D5A"/>
    <w:rsid w:val="007F517B"/>
    <w:rsid w:val="007F51A7"/>
    <w:rsid w:val="007F6632"/>
    <w:rsid w:val="007F6720"/>
    <w:rsid w:val="00800538"/>
    <w:rsid w:val="00800D33"/>
    <w:rsid w:val="008025D2"/>
    <w:rsid w:val="00803B4C"/>
    <w:rsid w:val="00807854"/>
    <w:rsid w:val="00815B52"/>
    <w:rsid w:val="00815CA7"/>
    <w:rsid w:val="0082725D"/>
    <w:rsid w:val="00827886"/>
    <w:rsid w:val="00827D59"/>
    <w:rsid w:val="008315EB"/>
    <w:rsid w:val="00834959"/>
    <w:rsid w:val="0084182B"/>
    <w:rsid w:val="00841A5F"/>
    <w:rsid w:val="008460D5"/>
    <w:rsid w:val="00847FBF"/>
    <w:rsid w:val="0085576D"/>
    <w:rsid w:val="008602C5"/>
    <w:rsid w:val="00865CB2"/>
    <w:rsid w:val="008741AB"/>
    <w:rsid w:val="00874639"/>
    <w:rsid w:val="008817FB"/>
    <w:rsid w:val="008847F3"/>
    <w:rsid w:val="00886535"/>
    <w:rsid w:val="008866FE"/>
    <w:rsid w:val="00895489"/>
    <w:rsid w:val="008A2173"/>
    <w:rsid w:val="008B0EBD"/>
    <w:rsid w:val="008B25FA"/>
    <w:rsid w:val="008B34BC"/>
    <w:rsid w:val="008B5ECA"/>
    <w:rsid w:val="008B6F05"/>
    <w:rsid w:val="008C2199"/>
    <w:rsid w:val="008C2994"/>
    <w:rsid w:val="008C2C19"/>
    <w:rsid w:val="008C35F9"/>
    <w:rsid w:val="008C695C"/>
    <w:rsid w:val="008D0EDD"/>
    <w:rsid w:val="008D5F78"/>
    <w:rsid w:val="008D7350"/>
    <w:rsid w:val="008E3222"/>
    <w:rsid w:val="008E3D67"/>
    <w:rsid w:val="008F0086"/>
    <w:rsid w:val="008F56B1"/>
    <w:rsid w:val="00910DC3"/>
    <w:rsid w:val="00913CD3"/>
    <w:rsid w:val="009157A4"/>
    <w:rsid w:val="00917010"/>
    <w:rsid w:val="00917061"/>
    <w:rsid w:val="00920B0C"/>
    <w:rsid w:val="0092327B"/>
    <w:rsid w:val="00925D57"/>
    <w:rsid w:val="00934A80"/>
    <w:rsid w:val="00940E5E"/>
    <w:rsid w:val="00945A21"/>
    <w:rsid w:val="00952DA2"/>
    <w:rsid w:val="00955722"/>
    <w:rsid w:val="00957F97"/>
    <w:rsid w:val="00960A17"/>
    <w:rsid w:val="00974053"/>
    <w:rsid w:val="009763D5"/>
    <w:rsid w:val="00976551"/>
    <w:rsid w:val="00987913"/>
    <w:rsid w:val="0099194D"/>
    <w:rsid w:val="00997553"/>
    <w:rsid w:val="009A4D0C"/>
    <w:rsid w:val="009A57F1"/>
    <w:rsid w:val="009B2447"/>
    <w:rsid w:val="009B7226"/>
    <w:rsid w:val="009C003D"/>
    <w:rsid w:val="009C351B"/>
    <w:rsid w:val="009C3BBC"/>
    <w:rsid w:val="009C6CE2"/>
    <w:rsid w:val="009C7B0B"/>
    <w:rsid w:val="009D34A0"/>
    <w:rsid w:val="009D3C41"/>
    <w:rsid w:val="009D40E5"/>
    <w:rsid w:val="009D660C"/>
    <w:rsid w:val="009E1742"/>
    <w:rsid w:val="00A00377"/>
    <w:rsid w:val="00A05557"/>
    <w:rsid w:val="00A070A0"/>
    <w:rsid w:val="00A20407"/>
    <w:rsid w:val="00A22CCB"/>
    <w:rsid w:val="00A263B1"/>
    <w:rsid w:val="00A32B45"/>
    <w:rsid w:val="00A41ACC"/>
    <w:rsid w:val="00A41EE0"/>
    <w:rsid w:val="00A42C33"/>
    <w:rsid w:val="00A45669"/>
    <w:rsid w:val="00A5278D"/>
    <w:rsid w:val="00A54118"/>
    <w:rsid w:val="00A547A6"/>
    <w:rsid w:val="00A54C99"/>
    <w:rsid w:val="00A56C4F"/>
    <w:rsid w:val="00A621F2"/>
    <w:rsid w:val="00A63C35"/>
    <w:rsid w:val="00A71141"/>
    <w:rsid w:val="00A72F93"/>
    <w:rsid w:val="00A81915"/>
    <w:rsid w:val="00A844B0"/>
    <w:rsid w:val="00A85604"/>
    <w:rsid w:val="00A86D30"/>
    <w:rsid w:val="00A872CB"/>
    <w:rsid w:val="00A95485"/>
    <w:rsid w:val="00AA1223"/>
    <w:rsid w:val="00AA3304"/>
    <w:rsid w:val="00AB1D2D"/>
    <w:rsid w:val="00AB2AA2"/>
    <w:rsid w:val="00AB6612"/>
    <w:rsid w:val="00AC60F7"/>
    <w:rsid w:val="00AC669A"/>
    <w:rsid w:val="00AC7708"/>
    <w:rsid w:val="00AD25D6"/>
    <w:rsid w:val="00AD3D29"/>
    <w:rsid w:val="00AE0A3E"/>
    <w:rsid w:val="00AE3138"/>
    <w:rsid w:val="00AE50F9"/>
    <w:rsid w:val="00AF17FE"/>
    <w:rsid w:val="00AF22EB"/>
    <w:rsid w:val="00AF51B6"/>
    <w:rsid w:val="00B040A4"/>
    <w:rsid w:val="00B04171"/>
    <w:rsid w:val="00B14C46"/>
    <w:rsid w:val="00B15B7B"/>
    <w:rsid w:val="00B21CB8"/>
    <w:rsid w:val="00B23B14"/>
    <w:rsid w:val="00B23D94"/>
    <w:rsid w:val="00B25FC3"/>
    <w:rsid w:val="00B26F83"/>
    <w:rsid w:val="00B316DF"/>
    <w:rsid w:val="00B34FF6"/>
    <w:rsid w:val="00B358EB"/>
    <w:rsid w:val="00B50D9A"/>
    <w:rsid w:val="00B55CEE"/>
    <w:rsid w:val="00B610D3"/>
    <w:rsid w:val="00B62033"/>
    <w:rsid w:val="00B62108"/>
    <w:rsid w:val="00B6687E"/>
    <w:rsid w:val="00B66B08"/>
    <w:rsid w:val="00B70E63"/>
    <w:rsid w:val="00B70EEF"/>
    <w:rsid w:val="00B75551"/>
    <w:rsid w:val="00B804E8"/>
    <w:rsid w:val="00B81A86"/>
    <w:rsid w:val="00B825E0"/>
    <w:rsid w:val="00B93791"/>
    <w:rsid w:val="00B93F87"/>
    <w:rsid w:val="00B94020"/>
    <w:rsid w:val="00B94E4C"/>
    <w:rsid w:val="00B958C7"/>
    <w:rsid w:val="00B96143"/>
    <w:rsid w:val="00B97FAC"/>
    <w:rsid w:val="00BA2B42"/>
    <w:rsid w:val="00BA4A1C"/>
    <w:rsid w:val="00BA7C66"/>
    <w:rsid w:val="00BB26A2"/>
    <w:rsid w:val="00BC1258"/>
    <w:rsid w:val="00BD04E5"/>
    <w:rsid w:val="00BE2C13"/>
    <w:rsid w:val="00BE33B1"/>
    <w:rsid w:val="00BE3918"/>
    <w:rsid w:val="00BE3A6B"/>
    <w:rsid w:val="00BE4C36"/>
    <w:rsid w:val="00BE62BB"/>
    <w:rsid w:val="00BE7FA4"/>
    <w:rsid w:val="00BF14FA"/>
    <w:rsid w:val="00BF4D51"/>
    <w:rsid w:val="00C001D2"/>
    <w:rsid w:val="00C01DA5"/>
    <w:rsid w:val="00C079B4"/>
    <w:rsid w:val="00C1154C"/>
    <w:rsid w:val="00C11D5C"/>
    <w:rsid w:val="00C20342"/>
    <w:rsid w:val="00C20E8F"/>
    <w:rsid w:val="00C257D7"/>
    <w:rsid w:val="00C348BC"/>
    <w:rsid w:val="00C34E29"/>
    <w:rsid w:val="00C35D9A"/>
    <w:rsid w:val="00C40202"/>
    <w:rsid w:val="00C426E6"/>
    <w:rsid w:val="00C57FB7"/>
    <w:rsid w:val="00C613DF"/>
    <w:rsid w:val="00C70D70"/>
    <w:rsid w:val="00C725A5"/>
    <w:rsid w:val="00C859A5"/>
    <w:rsid w:val="00C9361F"/>
    <w:rsid w:val="00C95A6B"/>
    <w:rsid w:val="00CA1A15"/>
    <w:rsid w:val="00CB6FFB"/>
    <w:rsid w:val="00CC0D09"/>
    <w:rsid w:val="00CC15E1"/>
    <w:rsid w:val="00CC2597"/>
    <w:rsid w:val="00CC36AB"/>
    <w:rsid w:val="00CD25EB"/>
    <w:rsid w:val="00CD5210"/>
    <w:rsid w:val="00CE1115"/>
    <w:rsid w:val="00CE32F4"/>
    <w:rsid w:val="00CE43B7"/>
    <w:rsid w:val="00CE556A"/>
    <w:rsid w:val="00CE7440"/>
    <w:rsid w:val="00CF1770"/>
    <w:rsid w:val="00CF4C6F"/>
    <w:rsid w:val="00D00DF9"/>
    <w:rsid w:val="00D01AF3"/>
    <w:rsid w:val="00D0327C"/>
    <w:rsid w:val="00D10F1C"/>
    <w:rsid w:val="00D1661F"/>
    <w:rsid w:val="00D21D39"/>
    <w:rsid w:val="00D21FF5"/>
    <w:rsid w:val="00D269ED"/>
    <w:rsid w:val="00D34452"/>
    <w:rsid w:val="00D40CE1"/>
    <w:rsid w:val="00D40D35"/>
    <w:rsid w:val="00D47176"/>
    <w:rsid w:val="00D51E16"/>
    <w:rsid w:val="00D6315E"/>
    <w:rsid w:val="00D64A54"/>
    <w:rsid w:val="00D65161"/>
    <w:rsid w:val="00D70338"/>
    <w:rsid w:val="00D71F0D"/>
    <w:rsid w:val="00D745A4"/>
    <w:rsid w:val="00D753A1"/>
    <w:rsid w:val="00D7616E"/>
    <w:rsid w:val="00D839C7"/>
    <w:rsid w:val="00D93D6D"/>
    <w:rsid w:val="00D95083"/>
    <w:rsid w:val="00DA224F"/>
    <w:rsid w:val="00DA466A"/>
    <w:rsid w:val="00DA6DE1"/>
    <w:rsid w:val="00DB59AD"/>
    <w:rsid w:val="00DD0220"/>
    <w:rsid w:val="00DD4E88"/>
    <w:rsid w:val="00DE48B9"/>
    <w:rsid w:val="00DE79B1"/>
    <w:rsid w:val="00DE7F78"/>
    <w:rsid w:val="00DF0F1C"/>
    <w:rsid w:val="00DF1248"/>
    <w:rsid w:val="00DF1F03"/>
    <w:rsid w:val="00DF573F"/>
    <w:rsid w:val="00DF6949"/>
    <w:rsid w:val="00E110B6"/>
    <w:rsid w:val="00E13136"/>
    <w:rsid w:val="00E13CC7"/>
    <w:rsid w:val="00E15B90"/>
    <w:rsid w:val="00E16AE5"/>
    <w:rsid w:val="00E26A42"/>
    <w:rsid w:val="00E305ED"/>
    <w:rsid w:val="00E325A8"/>
    <w:rsid w:val="00E438E6"/>
    <w:rsid w:val="00E46577"/>
    <w:rsid w:val="00E46A3C"/>
    <w:rsid w:val="00E51913"/>
    <w:rsid w:val="00E52F19"/>
    <w:rsid w:val="00E539D0"/>
    <w:rsid w:val="00E54C25"/>
    <w:rsid w:val="00E6166F"/>
    <w:rsid w:val="00E62832"/>
    <w:rsid w:val="00E642EA"/>
    <w:rsid w:val="00E75221"/>
    <w:rsid w:val="00E77101"/>
    <w:rsid w:val="00E84253"/>
    <w:rsid w:val="00E901B1"/>
    <w:rsid w:val="00E90878"/>
    <w:rsid w:val="00E90C46"/>
    <w:rsid w:val="00E9320E"/>
    <w:rsid w:val="00E93B52"/>
    <w:rsid w:val="00E948DC"/>
    <w:rsid w:val="00E96000"/>
    <w:rsid w:val="00EA30A7"/>
    <w:rsid w:val="00EA7493"/>
    <w:rsid w:val="00EB060C"/>
    <w:rsid w:val="00EB3582"/>
    <w:rsid w:val="00EB67A8"/>
    <w:rsid w:val="00EC62F7"/>
    <w:rsid w:val="00ED0C39"/>
    <w:rsid w:val="00ED7B87"/>
    <w:rsid w:val="00EE1EEF"/>
    <w:rsid w:val="00EE297E"/>
    <w:rsid w:val="00EE3AA6"/>
    <w:rsid w:val="00EE3E26"/>
    <w:rsid w:val="00EE5563"/>
    <w:rsid w:val="00EF570F"/>
    <w:rsid w:val="00F023F3"/>
    <w:rsid w:val="00F03A71"/>
    <w:rsid w:val="00F0727B"/>
    <w:rsid w:val="00F073C9"/>
    <w:rsid w:val="00F07407"/>
    <w:rsid w:val="00F14691"/>
    <w:rsid w:val="00F240D8"/>
    <w:rsid w:val="00F26962"/>
    <w:rsid w:val="00F33A80"/>
    <w:rsid w:val="00F33CBB"/>
    <w:rsid w:val="00F42B3A"/>
    <w:rsid w:val="00F52454"/>
    <w:rsid w:val="00F53607"/>
    <w:rsid w:val="00F54491"/>
    <w:rsid w:val="00F562FF"/>
    <w:rsid w:val="00F57C5E"/>
    <w:rsid w:val="00F6232B"/>
    <w:rsid w:val="00F651ED"/>
    <w:rsid w:val="00F65452"/>
    <w:rsid w:val="00F65767"/>
    <w:rsid w:val="00F70487"/>
    <w:rsid w:val="00F7299C"/>
    <w:rsid w:val="00F72FA4"/>
    <w:rsid w:val="00F770CD"/>
    <w:rsid w:val="00F77372"/>
    <w:rsid w:val="00F80210"/>
    <w:rsid w:val="00F8212E"/>
    <w:rsid w:val="00F878D0"/>
    <w:rsid w:val="00FA4827"/>
    <w:rsid w:val="00FA73E8"/>
    <w:rsid w:val="00FB58DE"/>
    <w:rsid w:val="00FB7F5D"/>
    <w:rsid w:val="00FC1BCA"/>
    <w:rsid w:val="00FD1E23"/>
    <w:rsid w:val="00FD475D"/>
    <w:rsid w:val="00FD4781"/>
    <w:rsid w:val="00FE5821"/>
    <w:rsid w:val="00F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6A0A6"/>
  <w15:docId w15:val="{84CE5FD2-547C-4955-826F-05E05B10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77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D01"/>
  </w:style>
  <w:style w:type="character" w:styleId="Numerstrony">
    <w:name w:val="page number"/>
    <w:basedOn w:val="Domylnaczcionkaakapitu"/>
    <w:rsid w:val="00277D01"/>
  </w:style>
  <w:style w:type="paragraph" w:styleId="Nagwek">
    <w:name w:val="header"/>
    <w:basedOn w:val="Normalny"/>
    <w:link w:val="NagwekZnak"/>
    <w:uiPriority w:val="99"/>
    <w:rsid w:val="00277D0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277D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D0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316D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56E7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6E7B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2C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2C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2C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C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2CA7"/>
    <w:rPr>
      <w:b/>
      <w:bCs/>
      <w:sz w:val="20"/>
      <w:szCs w:val="20"/>
    </w:rPr>
  </w:style>
  <w:style w:type="paragraph" w:customStyle="1" w:styleId="Odstp">
    <w:name w:val="Odstęp"/>
    <w:basedOn w:val="Tekstpodstawowy"/>
    <w:link w:val="OdstpZnak"/>
    <w:qFormat/>
    <w:rsid w:val="00380D5F"/>
    <w:pPr>
      <w:numPr>
        <w:numId w:val="2"/>
      </w:numPr>
      <w:spacing w:after="120" w:line="24" w:lineRule="atLeast"/>
    </w:pPr>
    <w:rPr>
      <w:rFonts w:eastAsia="Calibri" w:cstheme="minorHAnsi"/>
      <w:lang w:eastAsia="zh-CN"/>
    </w:rPr>
  </w:style>
  <w:style w:type="character" w:customStyle="1" w:styleId="OdstpZnak">
    <w:name w:val="Odstęp Znak"/>
    <w:basedOn w:val="TekstpodstawowyZnak"/>
    <w:link w:val="Odstp"/>
    <w:rsid w:val="00380D5F"/>
    <w:rPr>
      <w:rFonts w:ascii="Times New Roman" w:eastAsia="Calibri" w:hAnsi="Times New Roman" w:cstheme="minorHAnsi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A81915"/>
    <w:pPr>
      <w:spacing w:after="0" w:line="240" w:lineRule="auto"/>
    </w:pPr>
  </w:style>
  <w:style w:type="paragraph" w:customStyle="1" w:styleId="Tekstpodstawowy1">
    <w:name w:val="Tekst podstawowy1"/>
    <w:basedOn w:val="Normalny"/>
    <w:uiPriority w:val="99"/>
    <w:rsid w:val="00C70D70"/>
    <w:pPr>
      <w:widowControl w:val="0"/>
      <w:tabs>
        <w:tab w:val="left" w:pos="709"/>
      </w:tabs>
      <w:suppressAutoHyphens/>
      <w:spacing w:after="120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177FB7"/>
  </w:style>
  <w:style w:type="table" w:styleId="Tabela-Siatka">
    <w:name w:val="Table Grid"/>
    <w:basedOn w:val="Standardowy"/>
    <w:uiPriority w:val="59"/>
    <w:rsid w:val="00516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C079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customStyle="1" w:styleId="TekstkomentarzaZnak1">
    <w:name w:val="Tekst komentarza Znak1"/>
    <w:uiPriority w:val="99"/>
    <w:rsid w:val="00505A5E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f39aae2a73b6a311dd86b1bee6741d88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c540a0aecd1dd69b2d6e256b103f2ab7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Props1.xml><?xml version="1.0" encoding="utf-8"?>
<ds:datastoreItem xmlns:ds="http://schemas.openxmlformats.org/officeDocument/2006/customXml" ds:itemID="{260F7130-3CDC-4E65-9A59-A6F55D49E7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30D397-CCB7-4C36-ACCE-7726808EB4E1}"/>
</file>

<file path=customXml/itemProps3.xml><?xml version="1.0" encoding="utf-8"?>
<ds:datastoreItem xmlns:ds="http://schemas.openxmlformats.org/officeDocument/2006/customXml" ds:itemID="{AC8914CA-2F0E-4F14-B69E-B3F28BE46B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ECA8A2-5147-4E04-974B-6147752F6988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937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Kinga.Slowik-Paszek@um.krakow.pl</dc:creator>
  <cp:keywords/>
  <cp:lastModifiedBy>Żak Marcin</cp:lastModifiedBy>
  <cp:revision>232</cp:revision>
  <cp:lastPrinted>2022-11-23T18:10:00Z</cp:lastPrinted>
  <dcterms:created xsi:type="dcterms:W3CDTF">2025-02-10T23:07:00Z</dcterms:created>
  <dcterms:modified xsi:type="dcterms:W3CDTF">2025-12-19T09:22:00Z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